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5B" w:rsidRPr="0048275B" w:rsidRDefault="00A975F0" w:rsidP="0048275B">
      <w:pPr>
        <w:pStyle w:val="a3"/>
        <w:jc w:val="center"/>
        <w:rPr>
          <w:rFonts w:ascii="Times New Roman" w:hAnsi="Times New Roman"/>
          <w:b/>
        </w:rPr>
      </w:pPr>
      <w:r w:rsidRPr="0048275B">
        <w:rPr>
          <w:rFonts w:ascii="Times New Roman" w:hAnsi="Times New Roman"/>
          <w:b/>
        </w:rPr>
        <w:t>Опросный лист</w:t>
      </w:r>
    </w:p>
    <w:p w:rsidR="0048275B" w:rsidRDefault="0048275B" w:rsidP="0048275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:rsidR="00A975F0" w:rsidRDefault="00A975F0" w:rsidP="004827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Администрация Садовского сельсовета Краснозерского района Новосибирской области предлагает жителям Садовского сельсовета принять участие в отборе проектов поддержки местных инициатив, реализуемой в Новосибирской области на территориях муниципальных образований.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 </w:t>
      </w:r>
    </w:p>
    <w:p w:rsidR="00A975F0" w:rsidRDefault="00A975F0" w:rsidP="00A97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>
        <w:rPr>
          <w:rFonts w:ascii="Times New Roman" w:eastAsia="Times New Roman" w:hAnsi="Times New Roman"/>
          <w:spacing w:val="5"/>
          <w:sz w:val="24"/>
          <w:szCs w:val="24"/>
        </w:rPr>
        <w:t xml:space="preserve">    </w:t>
      </w:r>
      <w:r w:rsidR="00BD558B">
        <w:rPr>
          <w:rFonts w:ascii="Times New Roman" w:eastAsia="Times New Roman" w:hAnsi="Times New Roman"/>
          <w:spacing w:val="5"/>
          <w:sz w:val="24"/>
          <w:szCs w:val="24"/>
        </w:rPr>
        <w:t>1)</w:t>
      </w:r>
      <w:r w:rsidR="0048275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5"/>
          <w:sz w:val="24"/>
          <w:szCs w:val="24"/>
        </w:rPr>
        <w:t>Просим Вас выбрать направления, которые вы считаете наиболее важными</w:t>
      </w:r>
      <w:r w:rsidR="00BD558B" w:rsidRPr="00BD558B">
        <w:rPr>
          <w:rFonts w:ascii="Times New Roman" w:hAnsi="Times New Roman"/>
          <w:sz w:val="24"/>
          <w:szCs w:val="24"/>
        </w:rPr>
        <w:t xml:space="preserve"> </w:t>
      </w:r>
      <w:r w:rsidR="00BD558B">
        <w:rPr>
          <w:rFonts w:ascii="Times New Roman" w:hAnsi="Times New Roman"/>
          <w:sz w:val="24"/>
          <w:szCs w:val="24"/>
        </w:rPr>
        <w:t>и определить приоритетный проект (объект) для его реализации в 2024 году</w:t>
      </w:r>
      <w:r>
        <w:rPr>
          <w:rFonts w:ascii="Times New Roman" w:eastAsia="Times New Roman" w:hAnsi="Times New Roman"/>
          <w:spacing w:val="5"/>
          <w:sz w:val="24"/>
          <w:szCs w:val="24"/>
        </w:rPr>
        <w:t>:</w:t>
      </w:r>
    </w:p>
    <w:p w:rsidR="00A975F0" w:rsidRDefault="00A975F0" w:rsidP="00A975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9"/>
        <w:gridCol w:w="1923"/>
      </w:tblGrid>
      <w:tr w:rsidR="00A975F0" w:rsidTr="0048275B">
        <w:trPr>
          <w:trHeight w:val="306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5F0" w:rsidRDefault="00076BC5" w:rsidP="00FB25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 xml:space="preserve">ремонт </w:t>
            </w:r>
            <w:r w:rsidR="00FB2573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веранды помещения администрации Садовского сельсовета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F0" w:rsidRDefault="00A975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en-US"/>
              </w:rPr>
            </w:pPr>
          </w:p>
        </w:tc>
      </w:tr>
      <w:tr w:rsidR="00A975F0" w:rsidTr="003A54D9">
        <w:trPr>
          <w:trHeight w:val="300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5F0" w:rsidRDefault="00A975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 xml:space="preserve">обустройство территории вокруг станции водоподготовки в п. </w:t>
            </w:r>
            <w:proofErr w:type="gramStart"/>
            <w:r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Садовый</w:t>
            </w:r>
            <w:proofErr w:type="gram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F0" w:rsidRDefault="00A9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en-US"/>
              </w:rPr>
            </w:pPr>
          </w:p>
        </w:tc>
      </w:tr>
      <w:tr w:rsidR="00A975F0" w:rsidTr="0048275B">
        <w:trPr>
          <w:trHeight w:val="400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5F0" w:rsidRDefault="00A975F0">
            <w:pPr>
              <w:pStyle w:val="3"/>
              <w:shd w:val="clear" w:color="auto" w:fill="auto"/>
              <w:spacing w:before="0" w:line="370" w:lineRule="exact"/>
              <w:ind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Ваше предложение: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F0" w:rsidRDefault="00A9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en-US"/>
              </w:rPr>
            </w:pPr>
          </w:p>
        </w:tc>
      </w:tr>
    </w:tbl>
    <w:p w:rsidR="00BD558B" w:rsidRDefault="00BD558B" w:rsidP="00A97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Готовы ли вы принять участие в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выбранного вами проекта (не менее 10% от суммы проекта)</w:t>
      </w:r>
    </w:p>
    <w:p w:rsidR="0048275B" w:rsidRDefault="0048275B" w:rsidP="00A97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8505"/>
        <w:gridCol w:w="1927"/>
      </w:tblGrid>
      <w:tr w:rsidR="00BD558B" w:rsidTr="0048275B">
        <w:tc>
          <w:tcPr>
            <w:tcW w:w="8505" w:type="dxa"/>
          </w:tcPr>
          <w:p w:rsidR="00BD558B" w:rsidRDefault="00BD558B" w:rsidP="00A97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27" w:type="dxa"/>
          </w:tcPr>
          <w:p w:rsidR="00BD558B" w:rsidRDefault="00BD558B" w:rsidP="00A97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8B" w:rsidTr="0048275B">
        <w:tc>
          <w:tcPr>
            <w:tcW w:w="8505" w:type="dxa"/>
          </w:tcPr>
          <w:p w:rsidR="00BD558B" w:rsidRDefault="00BD558B" w:rsidP="00A97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27" w:type="dxa"/>
          </w:tcPr>
          <w:p w:rsidR="00BD558B" w:rsidRDefault="00BD558B" w:rsidP="00A97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58B" w:rsidRDefault="00BD558B" w:rsidP="00A97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5F0" w:rsidRDefault="00A975F0" w:rsidP="00A97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Выбранный Вами вариант необходимо отметить знаком «V»</w:t>
      </w:r>
    </w:p>
    <w:p w:rsidR="003A54D9" w:rsidRDefault="003A54D9" w:rsidP="00BD5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58B" w:rsidRDefault="00BD558B" w:rsidP="00BD5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 _________________________________________________________________</w:t>
      </w:r>
      <w:r w:rsidR="003A54D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,</w:t>
      </w:r>
    </w:p>
    <w:p w:rsidR="003D2292" w:rsidRDefault="003D2292"/>
    <w:p w:rsidR="003A54D9" w:rsidRPr="003A54D9" w:rsidRDefault="0048275B" w:rsidP="003A54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="003A54D9" w:rsidRPr="003A54D9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/</w:t>
      </w:r>
      <w:r w:rsidR="003A54D9" w:rsidRPr="003A54D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/</w:t>
      </w:r>
      <w:r w:rsidR="003A54D9" w:rsidRPr="003A54D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____________/</w:t>
      </w:r>
    </w:p>
    <w:p w:rsidR="003A54D9" w:rsidRPr="003A54D9" w:rsidRDefault="0048275B" w:rsidP="003A54D9">
      <w:pPr>
        <w:pStyle w:val="a3"/>
        <w:tabs>
          <w:tab w:val="left" w:pos="4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дата                    </w:t>
      </w:r>
      <w:r w:rsidR="003A54D9" w:rsidRPr="003A54D9">
        <w:rPr>
          <w:rFonts w:ascii="Times New Roman" w:hAnsi="Times New Roman"/>
          <w:sz w:val="28"/>
          <w:szCs w:val="28"/>
        </w:rPr>
        <w:t>подпись</w:t>
      </w:r>
      <w:r w:rsidR="003A54D9" w:rsidRPr="003A54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A54D9" w:rsidRPr="003A54D9">
        <w:rPr>
          <w:rFonts w:ascii="Times New Roman" w:hAnsi="Times New Roman"/>
          <w:sz w:val="28"/>
          <w:szCs w:val="28"/>
        </w:rPr>
        <w:t>ФИО</w:t>
      </w:r>
    </w:p>
    <w:p w:rsidR="0048275B" w:rsidRDefault="00BD558B" w:rsidP="0048275B">
      <w:pPr>
        <w:pStyle w:val="a3"/>
        <w:jc w:val="center"/>
      </w:pPr>
      <w:r>
        <w:t xml:space="preserve">                   </w:t>
      </w:r>
    </w:p>
    <w:p w:rsidR="0048275B" w:rsidRDefault="0048275B" w:rsidP="0048275B">
      <w:pPr>
        <w:pStyle w:val="a3"/>
        <w:jc w:val="center"/>
      </w:pPr>
    </w:p>
    <w:p w:rsidR="0048275B" w:rsidRDefault="0048275B" w:rsidP="0048275B">
      <w:pPr>
        <w:pStyle w:val="a3"/>
        <w:jc w:val="center"/>
      </w:pPr>
    </w:p>
    <w:p w:rsidR="0048275B" w:rsidRDefault="0048275B" w:rsidP="0048275B">
      <w:pPr>
        <w:pStyle w:val="a3"/>
        <w:jc w:val="center"/>
      </w:pPr>
    </w:p>
    <w:p w:rsidR="0048275B" w:rsidRPr="0048275B" w:rsidRDefault="00BD558B" w:rsidP="0048275B">
      <w:pPr>
        <w:pStyle w:val="a3"/>
        <w:jc w:val="center"/>
        <w:rPr>
          <w:rFonts w:ascii="Times New Roman" w:hAnsi="Times New Roman"/>
          <w:b/>
        </w:rPr>
      </w:pPr>
      <w:r>
        <w:t xml:space="preserve"> </w:t>
      </w:r>
      <w:r w:rsidR="0048275B" w:rsidRPr="0048275B">
        <w:rPr>
          <w:rFonts w:ascii="Times New Roman" w:hAnsi="Times New Roman"/>
          <w:b/>
        </w:rPr>
        <w:t>Опросный лист</w:t>
      </w:r>
    </w:p>
    <w:p w:rsidR="0048275B" w:rsidRDefault="0048275B" w:rsidP="0048275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:rsidR="0048275B" w:rsidRDefault="0048275B" w:rsidP="004827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Администрация Садовского сельсовета Краснозерского района Новосибирской области предлагает жителям Садовского сельсовета принять участие в отборе проектов поддержки местных инициатив, реализуемой в Новосибирской области на территориях муниципальных образований.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 </w:t>
      </w:r>
    </w:p>
    <w:p w:rsidR="0048275B" w:rsidRDefault="0048275B" w:rsidP="004827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>
        <w:rPr>
          <w:rFonts w:ascii="Times New Roman" w:eastAsia="Times New Roman" w:hAnsi="Times New Roman"/>
          <w:spacing w:val="5"/>
          <w:sz w:val="24"/>
          <w:szCs w:val="24"/>
        </w:rPr>
        <w:t xml:space="preserve">    1) Просим Вас выбрать направления, которые вы считаете наиболее важными</w:t>
      </w:r>
      <w:r w:rsidRPr="00BD5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определить приоритетный проект (объект) для его реализации в 2024 году</w:t>
      </w:r>
      <w:r>
        <w:rPr>
          <w:rFonts w:ascii="Times New Roman" w:eastAsia="Times New Roman" w:hAnsi="Times New Roman"/>
          <w:spacing w:val="5"/>
          <w:sz w:val="24"/>
          <w:szCs w:val="24"/>
        </w:rPr>
        <w:t>:</w:t>
      </w:r>
    </w:p>
    <w:p w:rsidR="0048275B" w:rsidRDefault="0048275B" w:rsidP="004827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9"/>
        <w:gridCol w:w="1923"/>
      </w:tblGrid>
      <w:tr w:rsidR="0048275B" w:rsidTr="00B902CB">
        <w:trPr>
          <w:trHeight w:val="306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5B" w:rsidRDefault="0048275B" w:rsidP="00B90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ремонт веранды помещения администрации Садовского сельсовета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5B" w:rsidRDefault="0048275B" w:rsidP="00B90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en-US"/>
              </w:rPr>
            </w:pPr>
          </w:p>
        </w:tc>
      </w:tr>
      <w:tr w:rsidR="0048275B" w:rsidTr="00B902CB">
        <w:trPr>
          <w:trHeight w:val="300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5B" w:rsidRDefault="0048275B" w:rsidP="00B902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 xml:space="preserve">обустройство территории вокруг станции водоподготовки в п. </w:t>
            </w:r>
            <w:proofErr w:type="gramStart"/>
            <w:r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Садовый</w:t>
            </w:r>
            <w:proofErr w:type="gram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5B" w:rsidRDefault="0048275B" w:rsidP="00B902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en-US"/>
              </w:rPr>
            </w:pPr>
          </w:p>
        </w:tc>
      </w:tr>
      <w:tr w:rsidR="0048275B" w:rsidTr="00B902CB">
        <w:trPr>
          <w:trHeight w:val="400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75B" w:rsidRDefault="0048275B" w:rsidP="00B902CB">
            <w:pPr>
              <w:pStyle w:val="3"/>
              <w:shd w:val="clear" w:color="auto" w:fill="auto"/>
              <w:spacing w:before="0" w:line="370" w:lineRule="exact"/>
              <w:ind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Ваше предложение: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5B" w:rsidRDefault="0048275B" w:rsidP="00B902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en-US"/>
              </w:rPr>
            </w:pPr>
          </w:p>
        </w:tc>
      </w:tr>
    </w:tbl>
    <w:p w:rsidR="0048275B" w:rsidRDefault="0048275B" w:rsidP="00482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Готовы ли вы принять участие в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выбранного вами проекта (не менее 10% от суммы проекта)</w:t>
      </w:r>
    </w:p>
    <w:p w:rsidR="0048275B" w:rsidRDefault="0048275B" w:rsidP="00482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8505"/>
        <w:gridCol w:w="1927"/>
      </w:tblGrid>
      <w:tr w:rsidR="0048275B" w:rsidTr="0048275B">
        <w:tc>
          <w:tcPr>
            <w:tcW w:w="8505" w:type="dxa"/>
          </w:tcPr>
          <w:p w:rsidR="0048275B" w:rsidRDefault="0048275B" w:rsidP="00B90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27" w:type="dxa"/>
          </w:tcPr>
          <w:p w:rsidR="0048275B" w:rsidRDefault="0048275B" w:rsidP="00B90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75B" w:rsidTr="0048275B">
        <w:tc>
          <w:tcPr>
            <w:tcW w:w="8505" w:type="dxa"/>
          </w:tcPr>
          <w:p w:rsidR="0048275B" w:rsidRDefault="0048275B" w:rsidP="00B90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27" w:type="dxa"/>
          </w:tcPr>
          <w:p w:rsidR="0048275B" w:rsidRDefault="0048275B" w:rsidP="00B90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75B" w:rsidRDefault="0048275B" w:rsidP="00482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75B" w:rsidRDefault="0048275B" w:rsidP="00482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Выбранный Вами вариант необходимо отметить знаком «V»</w:t>
      </w:r>
    </w:p>
    <w:p w:rsidR="0048275B" w:rsidRDefault="0048275B" w:rsidP="00482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75B" w:rsidRDefault="0048275B" w:rsidP="00482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 ___________________________________________________________________,</w:t>
      </w:r>
    </w:p>
    <w:p w:rsidR="0048275B" w:rsidRDefault="0048275B" w:rsidP="0048275B"/>
    <w:p w:rsidR="0048275B" w:rsidRPr="003A54D9" w:rsidRDefault="0048275B" w:rsidP="00482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Pr="003A54D9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/</w:t>
      </w:r>
      <w:r w:rsidRPr="003A54D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/</w:t>
      </w:r>
      <w:r w:rsidRPr="003A54D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____________/</w:t>
      </w:r>
    </w:p>
    <w:p w:rsidR="0048275B" w:rsidRPr="003A54D9" w:rsidRDefault="0048275B" w:rsidP="0048275B">
      <w:pPr>
        <w:pStyle w:val="a3"/>
        <w:tabs>
          <w:tab w:val="left" w:pos="4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дата                    </w:t>
      </w:r>
      <w:r w:rsidRPr="003A54D9">
        <w:rPr>
          <w:rFonts w:ascii="Times New Roman" w:hAnsi="Times New Roman"/>
          <w:sz w:val="28"/>
          <w:szCs w:val="28"/>
        </w:rPr>
        <w:t>подпись</w:t>
      </w:r>
      <w:r w:rsidRPr="003A54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A54D9">
        <w:rPr>
          <w:rFonts w:ascii="Times New Roman" w:hAnsi="Times New Roman"/>
          <w:sz w:val="28"/>
          <w:szCs w:val="28"/>
        </w:rPr>
        <w:t>ФИО</w:t>
      </w:r>
    </w:p>
    <w:p w:rsidR="00BD558B" w:rsidRDefault="00BD558B"/>
    <w:p w:rsidR="00A975F0" w:rsidRDefault="00A975F0"/>
    <w:sectPr w:rsidR="00A975F0" w:rsidSect="0048275B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5F0"/>
    <w:rsid w:val="00076BC5"/>
    <w:rsid w:val="00294986"/>
    <w:rsid w:val="003A54D9"/>
    <w:rsid w:val="003D2292"/>
    <w:rsid w:val="0048275B"/>
    <w:rsid w:val="006C77AD"/>
    <w:rsid w:val="007E5143"/>
    <w:rsid w:val="00A975F0"/>
    <w:rsid w:val="00BD558B"/>
    <w:rsid w:val="00F76ED2"/>
    <w:rsid w:val="00FB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5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3"/>
    <w:locked/>
    <w:rsid w:val="00A975F0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3">
    <w:name w:val="Основной текст3"/>
    <w:basedOn w:val="a"/>
    <w:link w:val="a4"/>
    <w:rsid w:val="00A975F0"/>
    <w:pPr>
      <w:widowControl w:val="0"/>
      <w:shd w:val="clear" w:color="auto" w:fill="FFFFFF"/>
      <w:spacing w:before="360" w:after="0" w:line="418" w:lineRule="exact"/>
      <w:ind w:hanging="360"/>
      <w:jc w:val="both"/>
    </w:pPr>
    <w:rPr>
      <w:rFonts w:ascii="Times New Roman" w:eastAsia="Times New Roman" w:hAnsi="Times New Roman" w:cs="Times New Roman"/>
      <w:spacing w:val="7"/>
    </w:rPr>
  </w:style>
  <w:style w:type="table" w:styleId="a5">
    <w:name w:val="Table Grid"/>
    <w:basedOn w:val="a1"/>
    <w:uiPriority w:val="59"/>
    <w:rsid w:val="00BD5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7</cp:revision>
  <cp:lastPrinted>2022-07-26T10:53:00Z</cp:lastPrinted>
  <dcterms:created xsi:type="dcterms:W3CDTF">2022-07-26T10:52:00Z</dcterms:created>
  <dcterms:modified xsi:type="dcterms:W3CDTF">2023-08-22T06:35:00Z</dcterms:modified>
</cp:coreProperties>
</file>