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2B85" w:rsidRDefault="00662B85" w:rsidP="00662B85">
      <w:pPr>
        <w:pStyle w:val="a3"/>
        <w:jc w:val="center"/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</w:pP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Отчет Главы </w:t>
      </w:r>
      <w:r w:rsidRPr="0090375B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Садовского сельсовета</w:t>
      </w:r>
    </w:p>
    <w:p w:rsidR="00662B85" w:rsidRPr="001C3C2E" w:rsidRDefault="00662B85" w:rsidP="00662B85">
      <w:pPr>
        <w:pStyle w:val="a3"/>
        <w:jc w:val="center"/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Краснозерского района Новосибирской области</w:t>
      </w:r>
    </w:p>
    <w:p w:rsidR="00662B85" w:rsidRDefault="00662B85" w:rsidP="00662B85">
      <w:pPr>
        <w:pStyle w:val="a3"/>
        <w:jc w:val="center"/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«</w:t>
      </w: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О работе 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Главы и </w:t>
      </w: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администрации </w:t>
      </w:r>
      <w:r w:rsidRPr="0090375B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Садовского сельсовета</w:t>
      </w:r>
      <w:r w:rsidRPr="001C3C2E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 xml:space="preserve"> </w:t>
      </w:r>
      <w:r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Краснозерского района Новосибирской области</w:t>
      </w:r>
    </w:p>
    <w:p w:rsidR="00662B85" w:rsidRPr="0090375B" w:rsidRDefault="00662B85" w:rsidP="00662B85">
      <w:pPr>
        <w:pStyle w:val="a3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90375B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 xml:space="preserve"> </w:t>
      </w:r>
      <w:r w:rsidRPr="0090375B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за 20</w:t>
      </w:r>
      <w:r w:rsidR="009A0237">
        <w:rPr>
          <w:rFonts w:ascii="Times New Roman" w:eastAsia="Times New Roman CYR" w:hAnsi="Times New Roman" w:cs="Times New Roman"/>
          <w:b/>
          <w:sz w:val="32"/>
          <w:szCs w:val="32"/>
          <w:lang w:eastAsia="ar-SA"/>
        </w:rPr>
        <w:t>24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год»</w:t>
      </w:r>
    </w:p>
    <w:p w:rsidR="00662B85" w:rsidRPr="00110760" w:rsidRDefault="00662B85" w:rsidP="00662B8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2B85" w:rsidRPr="00662B85" w:rsidRDefault="00662B85" w:rsidP="00662B8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662B85">
        <w:rPr>
          <w:rFonts w:ascii="Times New Roman" w:hAnsi="Times New Roman" w:cs="Times New Roman"/>
          <w:b/>
          <w:sz w:val="28"/>
          <w:szCs w:val="28"/>
        </w:rPr>
        <w:t xml:space="preserve">Основной целью </w:t>
      </w:r>
      <w:r w:rsidRPr="00662B85">
        <w:rPr>
          <w:rFonts w:ascii="Times New Roman" w:hAnsi="Times New Roman" w:cs="Times New Roman"/>
          <w:sz w:val="28"/>
          <w:szCs w:val="28"/>
        </w:rPr>
        <w:t>работы органов местного самоуправления Садовского сельсовета является обеспечение роста благосостояния и качества жизни населения муниципального образования.</w:t>
      </w:r>
    </w:p>
    <w:p w:rsidR="00662B85" w:rsidRPr="00662B85" w:rsidRDefault="00662B85" w:rsidP="00662B8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662B85">
        <w:rPr>
          <w:rFonts w:ascii="Times New Roman" w:hAnsi="Times New Roman" w:cs="Times New Roman"/>
          <w:sz w:val="28"/>
          <w:szCs w:val="28"/>
        </w:rPr>
        <w:t>Основная деятельность администрации Садовского сельсовета направлена на исполнение полномочий, обусловленных Федеральным Законом № 131-ФЗ от 06.10.2003 г. «Об общих принципах организации местного самоуправления в Российской Федерации», положениями Устава Садовского сельсовета.</w:t>
      </w:r>
    </w:p>
    <w:p w:rsidR="00A37FA9" w:rsidRPr="00054F42" w:rsidRDefault="00662B85" w:rsidP="003960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  <w:r w:rsidR="00C804EB" w:rsidRPr="00ED2673">
        <w:rPr>
          <w:rFonts w:ascii="Times New Roman" w:hAnsi="Times New Roman" w:cs="Times New Roman"/>
          <w:color w:val="000000" w:themeColor="text1"/>
          <w:sz w:val="28"/>
          <w:szCs w:val="28"/>
        </w:rPr>
        <w:t>Численность</w:t>
      </w:r>
      <w:r w:rsidR="006C242B" w:rsidRPr="00ED26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33856" w:rsidRPr="00ED2673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зарегистрированного</w:t>
      </w:r>
      <w:r w:rsidR="006C242B" w:rsidRPr="00ED26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2074F" w:rsidRPr="00ED26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населения на </w:t>
      </w:r>
      <w:r w:rsidR="00351595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01.01.202</w:t>
      </w:r>
      <w:r w:rsidR="009A0237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C804EB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  <w:r w:rsidR="002628A9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46638D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составляет</w:t>
      </w:r>
      <w:r w:rsidR="005F12D4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72604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2C032A">
        <w:rPr>
          <w:rFonts w:ascii="Times New Roman" w:hAnsi="Times New Roman" w:cs="Times New Roman"/>
          <w:color w:val="000000" w:themeColor="text1"/>
          <w:sz w:val="28"/>
          <w:szCs w:val="28"/>
        </w:rPr>
        <w:t>40</w:t>
      </w:r>
      <w:r w:rsidR="00F201BB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12D4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человек</w:t>
      </w:r>
      <w:r w:rsidR="00733856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D734C9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>За 2024</w:t>
      </w:r>
      <w:r w:rsidR="002628A9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р</w:t>
      </w:r>
      <w:r w:rsidR="00700610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одилось–  </w:t>
      </w:r>
      <w:r w:rsidR="00D734C9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051AED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72604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детей, умерло – </w:t>
      </w:r>
      <w:r w:rsidR="00D734C9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872604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586AC4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D6E1F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>чел</w:t>
      </w:r>
      <w:r w:rsidR="00DB5485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>овек</w:t>
      </w:r>
      <w:r w:rsidR="00980463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>, п</w:t>
      </w:r>
      <w:r w:rsidR="00656D2C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рибыло </w:t>
      </w:r>
      <w:r w:rsidR="00872604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A33DD2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</w:t>
      </w:r>
      <w:r w:rsidR="00DB5485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>овек</w:t>
      </w:r>
      <w:r w:rsidR="00A33DD2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убыло </w:t>
      </w:r>
      <w:r w:rsidR="00872604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>8</w:t>
      </w:r>
      <w:r w:rsidR="00656D2C" w:rsidRPr="00D734C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</w:t>
      </w:r>
      <w:r w:rsidR="000459A9" w:rsidRPr="00054F42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</w:p>
    <w:p w:rsidR="00396044" w:rsidRDefault="003600D4" w:rsidP="003960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687271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руд</w:t>
      </w:r>
      <w:r w:rsidR="0045236B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оспособного населения</w:t>
      </w:r>
      <w:r w:rsidR="003608B6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33856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(с 16 лет) –</w:t>
      </w:r>
      <w:r w:rsidR="0045236B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C032A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484</w:t>
      </w:r>
      <w:r w:rsidR="00733856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5236B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чел., </w:t>
      </w:r>
      <w:r w:rsidR="00733856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детей до 15</w:t>
      </w:r>
      <w:r w:rsidR="00EE04A7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лет - </w:t>
      </w:r>
      <w:r w:rsidR="004D2E63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2C032A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 w:rsidR="005B6EE3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чел., пенсионеров </w:t>
      </w:r>
      <w:r w:rsidR="002628A9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3608B6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C032A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182</w:t>
      </w:r>
      <w:r w:rsidR="00193F94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628A9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чел.</w:t>
      </w:r>
      <w:r w:rsidR="00586AC4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, из них работающие</w:t>
      </w:r>
      <w:r w:rsidR="003608B6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009F9">
        <w:rPr>
          <w:rFonts w:ascii="Times New Roman" w:hAnsi="Times New Roman" w:cs="Times New Roman"/>
          <w:color w:val="000000" w:themeColor="text1"/>
          <w:sz w:val="28"/>
          <w:szCs w:val="28"/>
        </w:rPr>
        <w:t>12</w:t>
      </w:r>
      <w:r w:rsidR="00314D50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</w:t>
      </w:r>
      <w:r w:rsidR="002F1BFE" w:rsidRPr="002C032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F1BF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7917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459A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Демографич</w:t>
      </w:r>
      <w:r w:rsidR="004E0948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>еская ситуация характеризуется</w:t>
      </w:r>
      <w:r w:rsidR="000459A9" w:rsidRPr="002513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продолжающимся процессом естественной убыли населения и миграцией населения.</w:t>
      </w:r>
    </w:p>
    <w:p w:rsidR="00345BF4" w:rsidRDefault="00345BF4" w:rsidP="003960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522F9" w:rsidRPr="00CA3DED" w:rsidRDefault="001D5FD0" w:rsidP="00A53389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1D5FD0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ОБРАЗОВАНИЕ:</w:t>
      </w:r>
    </w:p>
    <w:p w:rsidR="00127C02" w:rsidRDefault="005718E3" w:rsidP="005718E3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9A0FAE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си</w:t>
      </w:r>
      <w:r w:rsidR="00997C66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стеме образования  поселения </w:t>
      </w:r>
      <w:r w:rsidR="009A0FAE" w:rsidRPr="002513C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функционирует </w:t>
      </w:r>
      <w:r w:rsidR="002628A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МКОУ «Садовская</w:t>
      </w:r>
      <w:r w:rsidR="00FE279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СОШ», в состав которого входят:</w:t>
      </w:r>
    </w:p>
    <w:p w:rsidR="006A5F53" w:rsidRPr="00B17BEF" w:rsidRDefault="00127C02" w:rsidP="005718E3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286AD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-</w:t>
      </w:r>
      <w:r w:rsidR="006009F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88C" w:rsidRPr="00286AD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дошкольная группа, которую</w:t>
      </w:r>
      <w:r w:rsidR="00B17BEF" w:rsidRPr="00286AD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17BEF" w:rsidRPr="00D734C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посещают</w:t>
      </w:r>
      <w:r w:rsidR="00D734C9" w:rsidRPr="00D734C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14</w:t>
      </w:r>
      <w:r w:rsidR="00B17BEF" w:rsidRPr="00D734C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86ADF" w:rsidRPr="00D734C9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детей.</w:t>
      </w:r>
    </w:p>
    <w:p w:rsidR="00127C02" w:rsidRDefault="002628A9" w:rsidP="00345BF4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17BE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-</w:t>
      </w:r>
      <w:r w:rsidR="009A0FAE" w:rsidRPr="00B17BE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средняя общеобразовательная школа, в </w:t>
      </w:r>
      <w:r w:rsidR="009A0FAE" w:rsidRPr="00054F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которой </w:t>
      </w:r>
      <w:r w:rsidR="006D0AFF" w:rsidRPr="00054F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обучается </w:t>
      </w:r>
      <w:r w:rsidR="009A0237" w:rsidRPr="00054F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54 ребенка</w:t>
      </w:r>
      <w:r w:rsidR="00D653C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345BF4" w:rsidRDefault="009A0FAE" w:rsidP="00345BF4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826B9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4F7A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Для обеспечения равных возможностей обучения для детей из </w:t>
      </w:r>
      <w:r w:rsidR="00D34F7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малых сел </w:t>
      </w:r>
      <w:r w:rsidR="00345BF4"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организован каждодневный бесплатный подвоз  учащихся к школе</w:t>
      </w:r>
      <w:r w:rsidR="00345BF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ED7942" w:rsidRDefault="00D34F7A" w:rsidP="00096257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п. Урожайный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9A023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 ребенок</w:t>
      </w:r>
      <w:r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п. Хабаровский 1 ребенок </w:t>
      </w:r>
      <w:r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(</w:t>
      </w:r>
      <w:r w:rsidR="009A023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всего 2</w:t>
      </w:r>
      <w:r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детей)</w:t>
      </w:r>
      <w:r w:rsidR="00345BF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  <w:r w:rsidRPr="00B3282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ED7942" w:rsidRDefault="00ED7942" w:rsidP="00971136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381D4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сентябре</w:t>
      </w:r>
      <w:r w:rsidRPr="00ED79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2024 года в Садовской СОШ в рамках федерального проекта «Современная школа» национального проекта «Образование» состоялось открытие Центра образования </w:t>
      </w:r>
      <w:proofErr w:type="gramStart"/>
      <w:r w:rsidRPr="00ED79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естественно-научной</w:t>
      </w:r>
      <w:proofErr w:type="gramEnd"/>
      <w:r w:rsidRPr="00ED79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технологической направленности «Точка р</w:t>
      </w:r>
      <w:r w:rsidR="00381D4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оста». В гости к ребятам приезжали </w:t>
      </w:r>
      <w:r w:rsidRPr="00ED79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Председатель Совета депутатов Краснозерского района Бабусенко Н.</w:t>
      </w:r>
      <w:proofErr w:type="gramStart"/>
      <w:r w:rsidRPr="00ED79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</w:t>
      </w:r>
      <w:proofErr w:type="gramEnd"/>
      <w:r w:rsidRPr="00ED79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 </w:t>
      </w:r>
      <w:proofErr w:type="gramStart"/>
      <w:r w:rsidRPr="00ED79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заместитель</w:t>
      </w:r>
      <w:proofErr w:type="gramEnd"/>
      <w:r w:rsidRPr="00ED79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главы администрации </w:t>
      </w:r>
      <w:proofErr w:type="spellStart"/>
      <w:r w:rsidRPr="00ED79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Шевлюга</w:t>
      </w:r>
      <w:proofErr w:type="spellEnd"/>
      <w:r w:rsidRPr="00ED79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М.Б.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D79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Педагоги Садовской СОШ провели открытые уроки, ребята узнали для себя много интересного и  нового в оснащенных новым оборудованием кабинетах.</w:t>
      </w:r>
      <w:r w:rsidRPr="00ED794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cr/>
      </w:r>
      <w:r w:rsidR="006520B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В детском саду произведена замена кровли</w:t>
      </w:r>
      <w:r w:rsidR="0026185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6520B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6185D" w:rsidRPr="0026185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заменена шиферная кровля на </w:t>
      </w:r>
      <w:proofErr w:type="spellStart"/>
      <w:r w:rsidR="0026185D" w:rsidRPr="0026185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профлист</w:t>
      </w:r>
      <w:proofErr w:type="spellEnd"/>
      <w:r w:rsidR="0026185D" w:rsidRPr="0026185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520B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 окон (старые</w:t>
      </w:r>
      <w:r w:rsidR="0097113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деревянные</w:t>
      </w:r>
      <w:r w:rsidR="006520B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окна заменены </w:t>
      </w:r>
      <w:proofErr w:type="gramStart"/>
      <w:r w:rsidR="006520B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</w:t>
      </w:r>
      <w:proofErr w:type="gramEnd"/>
      <w:r w:rsidR="006520B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пластиковые)</w:t>
      </w:r>
      <w:r w:rsidR="0097113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.  </w:t>
      </w:r>
    </w:p>
    <w:p w:rsidR="001D5FD0" w:rsidRDefault="001D5FD0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53389" w:rsidRPr="00CA3DED" w:rsidRDefault="001D5FD0" w:rsidP="006009F9">
      <w:pPr>
        <w:pStyle w:val="a3"/>
        <w:jc w:val="center"/>
        <w:rPr>
          <w:rFonts w:ascii="Times New Roman" w:eastAsia="Times New Roman CYR" w:hAnsi="Times New Roman" w:cs="Times New Roman"/>
          <w:b/>
          <w:sz w:val="32"/>
          <w:szCs w:val="32"/>
          <w:u w:val="single"/>
          <w:lang w:eastAsia="ar-SA"/>
        </w:rPr>
      </w:pPr>
      <w:r w:rsidRPr="001D5FD0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ar-SA"/>
        </w:rPr>
        <w:t xml:space="preserve">Работа Главы и администрации </w:t>
      </w:r>
      <w:r w:rsidRPr="001D5FD0">
        <w:rPr>
          <w:rFonts w:ascii="Times New Roman" w:eastAsia="Times New Roman CYR" w:hAnsi="Times New Roman" w:cs="Times New Roman"/>
          <w:b/>
          <w:sz w:val="32"/>
          <w:szCs w:val="32"/>
          <w:u w:val="single"/>
          <w:lang w:eastAsia="ar-SA"/>
        </w:rPr>
        <w:t>Садовского сельсовета</w:t>
      </w:r>
    </w:p>
    <w:p w:rsidR="00775080" w:rsidRPr="00967522" w:rsidRDefault="001D5FD0" w:rsidP="00967522">
      <w:pPr>
        <w:pStyle w:val="a3"/>
        <w:rPr>
          <w:rFonts w:ascii="Times New Roman" w:hAnsi="Times New Roman" w:cs="Times New Roman"/>
          <w:sz w:val="28"/>
          <w:szCs w:val="28"/>
        </w:rPr>
      </w:pPr>
      <w:r w:rsidRPr="00967522"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="00127C02" w:rsidRPr="00967522">
        <w:rPr>
          <w:rFonts w:ascii="Times New Roman" w:hAnsi="Times New Roman" w:cs="Times New Roman"/>
          <w:color w:val="000000"/>
          <w:sz w:val="28"/>
          <w:szCs w:val="28"/>
        </w:rPr>
        <w:t>Значительную часть работы администрации занимает  работа</w:t>
      </w:r>
      <w:r w:rsidRPr="00967522">
        <w:rPr>
          <w:rFonts w:ascii="Times New Roman" w:hAnsi="Times New Roman" w:cs="Times New Roman"/>
          <w:color w:val="000000"/>
          <w:sz w:val="28"/>
          <w:szCs w:val="28"/>
        </w:rPr>
        <w:t xml:space="preserve"> с населением. Поступавшие устные и письменные заявления и обращения</w:t>
      </w:r>
      <w:r w:rsidR="00127C02" w:rsidRPr="0096752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27C02" w:rsidRPr="00967522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граждан </w:t>
      </w:r>
      <w:r w:rsidRPr="00967522">
        <w:rPr>
          <w:rFonts w:ascii="Times New Roman" w:hAnsi="Times New Roman" w:cs="Times New Roman"/>
          <w:color w:val="000000"/>
          <w:sz w:val="28"/>
          <w:szCs w:val="28"/>
        </w:rPr>
        <w:t xml:space="preserve"> рассматривались своевременно, по всем даны ответы и разъяснения. Обращения граждан в основном связаны с вопросами благоустройства территории, решением социальных вопросов. В своей работе администрация Садовская сельсовета стремится к тому, что бы ни одно обращение н</w:t>
      </w:r>
      <w:r w:rsidR="009A0237">
        <w:rPr>
          <w:rFonts w:ascii="Times New Roman" w:hAnsi="Times New Roman" w:cs="Times New Roman"/>
          <w:color w:val="000000"/>
          <w:sz w:val="28"/>
          <w:szCs w:val="28"/>
        </w:rPr>
        <w:t>е осталось без внимания. За 2024</w:t>
      </w:r>
      <w:r w:rsidRPr="00967522">
        <w:rPr>
          <w:rFonts w:ascii="Times New Roman" w:hAnsi="Times New Roman" w:cs="Times New Roman"/>
          <w:color w:val="000000"/>
          <w:sz w:val="28"/>
          <w:szCs w:val="28"/>
        </w:rPr>
        <w:t>год было рассмотрено</w:t>
      </w:r>
      <w:r w:rsidRPr="00BB337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10842" w:rsidRPr="00CC2F6F"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 w:rsidR="00BB3376" w:rsidRPr="00CC2F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C2F6F">
        <w:rPr>
          <w:rFonts w:ascii="Times New Roman" w:hAnsi="Times New Roman" w:cs="Times New Roman"/>
          <w:sz w:val="28"/>
          <w:szCs w:val="28"/>
        </w:rPr>
        <w:t>о</w:t>
      </w:r>
      <w:r w:rsidR="00BB3376" w:rsidRPr="00CC2F6F">
        <w:rPr>
          <w:rFonts w:ascii="Times New Roman" w:hAnsi="Times New Roman" w:cs="Times New Roman"/>
          <w:sz w:val="28"/>
          <w:szCs w:val="28"/>
        </w:rPr>
        <w:t>бращений</w:t>
      </w:r>
      <w:r w:rsidR="00710842" w:rsidRPr="00CC2F6F">
        <w:rPr>
          <w:rFonts w:ascii="Times New Roman" w:hAnsi="Times New Roman" w:cs="Times New Roman"/>
          <w:sz w:val="28"/>
          <w:szCs w:val="28"/>
        </w:rPr>
        <w:t xml:space="preserve"> граждан, в том числе</w:t>
      </w:r>
      <w:r w:rsidR="00B522F9" w:rsidRPr="00CC2F6F">
        <w:rPr>
          <w:rFonts w:ascii="Times New Roman" w:hAnsi="Times New Roman" w:cs="Times New Roman"/>
          <w:sz w:val="28"/>
          <w:szCs w:val="28"/>
        </w:rPr>
        <w:t xml:space="preserve">: 1- </w:t>
      </w:r>
      <w:r w:rsidR="00710842" w:rsidRPr="00CC2F6F">
        <w:rPr>
          <w:rFonts w:ascii="Times New Roman" w:hAnsi="Times New Roman" w:cs="Times New Roman"/>
          <w:sz w:val="28"/>
          <w:szCs w:val="28"/>
        </w:rPr>
        <w:t>письменное обращение</w:t>
      </w:r>
      <w:r w:rsidR="00B522F9" w:rsidRPr="00CC2F6F">
        <w:rPr>
          <w:rFonts w:ascii="Times New Roman" w:hAnsi="Times New Roman" w:cs="Times New Roman"/>
          <w:sz w:val="28"/>
          <w:szCs w:val="28"/>
        </w:rPr>
        <w:t xml:space="preserve">, </w:t>
      </w:r>
      <w:r w:rsidR="00176CB7" w:rsidRPr="00CC2F6F">
        <w:rPr>
          <w:rFonts w:ascii="Times New Roman" w:hAnsi="Times New Roman" w:cs="Times New Roman"/>
          <w:sz w:val="28"/>
          <w:szCs w:val="28"/>
        </w:rPr>
        <w:t>12-  устных обращений, 0</w:t>
      </w:r>
      <w:r w:rsidR="00B522F9" w:rsidRPr="00CC2F6F">
        <w:rPr>
          <w:rFonts w:ascii="Times New Roman" w:hAnsi="Times New Roman" w:cs="Times New Roman"/>
          <w:sz w:val="28"/>
          <w:szCs w:val="28"/>
        </w:rPr>
        <w:t xml:space="preserve">- </w:t>
      </w:r>
      <w:r w:rsidR="00710842" w:rsidRPr="00CC2F6F">
        <w:rPr>
          <w:rFonts w:ascii="Times New Roman" w:hAnsi="Times New Roman" w:cs="Times New Roman"/>
          <w:sz w:val="28"/>
          <w:szCs w:val="28"/>
        </w:rPr>
        <w:t>обращение</w:t>
      </w:r>
      <w:r w:rsidRPr="00CC2F6F">
        <w:rPr>
          <w:rFonts w:ascii="Times New Roman" w:hAnsi="Times New Roman" w:cs="Times New Roman"/>
          <w:sz w:val="28"/>
          <w:szCs w:val="28"/>
        </w:rPr>
        <w:t xml:space="preserve"> на «горячий телефон».</w:t>
      </w:r>
      <w:r w:rsidR="00CC2F6F">
        <w:rPr>
          <w:rFonts w:ascii="Times New Roman" w:hAnsi="Times New Roman" w:cs="Times New Roman"/>
          <w:sz w:val="28"/>
          <w:szCs w:val="28"/>
        </w:rPr>
        <w:t xml:space="preserve"> </w:t>
      </w:r>
      <w:r w:rsidRPr="0096752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62544" w:rsidRDefault="00D646F5" w:rsidP="00D646F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1D5FD0" w:rsidRPr="00D646F5">
        <w:rPr>
          <w:rFonts w:ascii="Times New Roman" w:hAnsi="Times New Roman" w:cs="Times New Roman"/>
          <w:sz w:val="28"/>
          <w:szCs w:val="28"/>
        </w:rPr>
        <w:t>В целях решения наз</w:t>
      </w:r>
      <w:r w:rsidR="00127C02" w:rsidRPr="00D646F5">
        <w:rPr>
          <w:rFonts w:ascii="Times New Roman" w:hAnsi="Times New Roman" w:cs="Times New Roman"/>
          <w:sz w:val="28"/>
          <w:szCs w:val="28"/>
        </w:rPr>
        <w:t>ревших проблем, решения</w:t>
      </w:r>
      <w:r w:rsidR="001D5FD0" w:rsidRPr="00D646F5">
        <w:rPr>
          <w:rFonts w:ascii="Times New Roman" w:hAnsi="Times New Roman" w:cs="Times New Roman"/>
          <w:sz w:val="28"/>
          <w:szCs w:val="28"/>
        </w:rPr>
        <w:t xml:space="preserve"> вопросов социального характера</w:t>
      </w:r>
      <w:r w:rsidR="00127C02" w:rsidRPr="00D646F5">
        <w:rPr>
          <w:rFonts w:ascii="Times New Roman" w:hAnsi="Times New Roman" w:cs="Times New Roman"/>
          <w:sz w:val="28"/>
          <w:szCs w:val="28"/>
        </w:rPr>
        <w:t>,</w:t>
      </w:r>
      <w:r w:rsidR="001D5FD0" w:rsidRPr="00D646F5">
        <w:rPr>
          <w:rFonts w:ascii="Times New Roman" w:hAnsi="Times New Roman" w:cs="Times New Roman"/>
          <w:sz w:val="28"/>
          <w:szCs w:val="28"/>
        </w:rPr>
        <w:t xml:space="preserve"> проводились собрания (сходы) граждан в населенных пунктах, на которых </w:t>
      </w:r>
      <w:r w:rsidR="00CA40EE" w:rsidRPr="00D646F5">
        <w:rPr>
          <w:rFonts w:ascii="Times New Roman" w:hAnsi="Times New Roman" w:cs="Times New Roman"/>
          <w:sz w:val="28"/>
          <w:szCs w:val="28"/>
        </w:rPr>
        <w:t>заслушивались во</w:t>
      </w:r>
      <w:r w:rsidR="00962544" w:rsidRPr="00D646F5">
        <w:rPr>
          <w:rFonts w:ascii="Times New Roman" w:hAnsi="Times New Roman" w:cs="Times New Roman"/>
          <w:sz w:val="28"/>
          <w:szCs w:val="28"/>
        </w:rPr>
        <w:t>просы</w:t>
      </w:r>
      <w:r w:rsidRPr="00D646F5">
        <w:rPr>
          <w:rFonts w:ascii="Times New Roman" w:hAnsi="Times New Roman" w:cs="Times New Roman"/>
          <w:sz w:val="28"/>
          <w:szCs w:val="28"/>
        </w:rPr>
        <w:t>:</w:t>
      </w:r>
      <w:r w:rsidR="00962544" w:rsidRPr="00D646F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17C2E" w:rsidRPr="00D646F5" w:rsidRDefault="00517C2E" w:rsidP="00D646F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 участии</w:t>
      </w:r>
      <w:r w:rsidRPr="00517C2E">
        <w:rPr>
          <w:rFonts w:ascii="Times New Roman" w:hAnsi="Times New Roman" w:cs="Times New Roman"/>
          <w:sz w:val="28"/>
          <w:szCs w:val="28"/>
        </w:rPr>
        <w:t xml:space="preserve"> в конкурсном отборе </w:t>
      </w:r>
      <w:proofErr w:type="gramStart"/>
      <w:r w:rsidRPr="00517C2E">
        <w:rPr>
          <w:rFonts w:ascii="Times New Roman" w:hAnsi="Times New Roman" w:cs="Times New Roman"/>
          <w:sz w:val="28"/>
          <w:szCs w:val="28"/>
        </w:rPr>
        <w:t>проектов развития территорий муниципальных образован</w:t>
      </w:r>
      <w:r w:rsidR="009A0237">
        <w:rPr>
          <w:rFonts w:ascii="Times New Roman" w:hAnsi="Times New Roman" w:cs="Times New Roman"/>
          <w:sz w:val="28"/>
          <w:szCs w:val="28"/>
        </w:rPr>
        <w:t>ий Новосибирской области</w:t>
      </w:r>
      <w:proofErr w:type="gramEnd"/>
      <w:r w:rsidR="009A0237">
        <w:rPr>
          <w:rFonts w:ascii="Times New Roman" w:hAnsi="Times New Roman" w:cs="Times New Roman"/>
          <w:sz w:val="28"/>
          <w:szCs w:val="28"/>
        </w:rPr>
        <w:t xml:space="preserve"> на 2025</w:t>
      </w:r>
      <w:r w:rsidRPr="00517C2E">
        <w:rPr>
          <w:rFonts w:ascii="Times New Roman" w:hAnsi="Times New Roman" w:cs="Times New Roman"/>
          <w:sz w:val="28"/>
          <w:szCs w:val="28"/>
        </w:rPr>
        <w:t xml:space="preserve"> год</w:t>
      </w:r>
      <w:r w:rsidR="002B12E4">
        <w:rPr>
          <w:rFonts w:ascii="Times New Roman" w:hAnsi="Times New Roman" w:cs="Times New Roman"/>
          <w:sz w:val="28"/>
          <w:szCs w:val="28"/>
        </w:rPr>
        <w:t>;</w:t>
      </w:r>
    </w:p>
    <w:p w:rsidR="00127C02" w:rsidRPr="00D646F5" w:rsidRDefault="00127C02" w:rsidP="00D646F5">
      <w:pPr>
        <w:pStyle w:val="a3"/>
        <w:rPr>
          <w:rFonts w:ascii="Times New Roman" w:hAnsi="Times New Roman" w:cs="Times New Roman"/>
          <w:sz w:val="28"/>
          <w:szCs w:val="28"/>
        </w:rPr>
      </w:pPr>
      <w:r w:rsidRPr="00D646F5">
        <w:rPr>
          <w:rFonts w:ascii="Times New Roman" w:hAnsi="Times New Roman" w:cs="Times New Roman"/>
          <w:sz w:val="28"/>
          <w:szCs w:val="28"/>
        </w:rPr>
        <w:t>-</w:t>
      </w:r>
      <w:r w:rsidR="009A0237">
        <w:rPr>
          <w:rFonts w:ascii="Times New Roman" w:hAnsi="Times New Roman" w:cs="Times New Roman"/>
          <w:sz w:val="28"/>
          <w:szCs w:val="28"/>
        </w:rPr>
        <w:t xml:space="preserve"> </w:t>
      </w:r>
      <w:r w:rsidRPr="00D646F5">
        <w:rPr>
          <w:rFonts w:ascii="Times New Roman" w:hAnsi="Times New Roman" w:cs="Times New Roman"/>
          <w:sz w:val="28"/>
          <w:szCs w:val="28"/>
        </w:rPr>
        <w:t>пожарной</w:t>
      </w:r>
      <w:r w:rsidR="00CA40EE" w:rsidRPr="00D646F5">
        <w:rPr>
          <w:rFonts w:ascii="Times New Roman" w:hAnsi="Times New Roman" w:cs="Times New Roman"/>
          <w:sz w:val="28"/>
          <w:szCs w:val="28"/>
        </w:rPr>
        <w:t xml:space="preserve"> бе</w:t>
      </w:r>
      <w:r w:rsidR="006F25EA">
        <w:rPr>
          <w:rFonts w:ascii="Times New Roman" w:hAnsi="Times New Roman" w:cs="Times New Roman"/>
          <w:sz w:val="28"/>
          <w:szCs w:val="28"/>
        </w:rPr>
        <w:t>зопасности</w:t>
      </w:r>
      <w:r w:rsidR="00D75101">
        <w:rPr>
          <w:rFonts w:ascii="Times New Roman" w:hAnsi="Times New Roman" w:cs="Times New Roman"/>
          <w:sz w:val="28"/>
          <w:szCs w:val="28"/>
        </w:rPr>
        <w:t xml:space="preserve"> </w:t>
      </w:r>
      <w:r w:rsidR="009A0237" w:rsidRPr="009A0237">
        <w:rPr>
          <w:rFonts w:ascii="Times New Roman" w:hAnsi="Times New Roman" w:cs="Times New Roman"/>
          <w:sz w:val="28"/>
          <w:szCs w:val="28"/>
        </w:rPr>
        <w:t>на территории  Садовского сельсовета</w:t>
      </w:r>
      <w:r w:rsidR="002B12E4">
        <w:rPr>
          <w:rFonts w:ascii="Times New Roman" w:hAnsi="Times New Roman" w:cs="Times New Roman"/>
          <w:sz w:val="28"/>
          <w:szCs w:val="28"/>
        </w:rPr>
        <w:t>;</w:t>
      </w:r>
    </w:p>
    <w:p w:rsidR="00B82B50" w:rsidRDefault="00127C02" w:rsidP="00D646F5">
      <w:pPr>
        <w:pStyle w:val="a3"/>
        <w:rPr>
          <w:rFonts w:ascii="Times New Roman" w:hAnsi="Times New Roman" w:cs="Times New Roman"/>
          <w:sz w:val="28"/>
          <w:szCs w:val="28"/>
        </w:rPr>
      </w:pPr>
      <w:r w:rsidRPr="00D646F5">
        <w:rPr>
          <w:rFonts w:ascii="Times New Roman" w:hAnsi="Times New Roman" w:cs="Times New Roman"/>
          <w:sz w:val="28"/>
          <w:szCs w:val="28"/>
        </w:rPr>
        <w:t>-</w:t>
      </w:r>
      <w:r w:rsidR="009A0237">
        <w:rPr>
          <w:rFonts w:ascii="Times New Roman" w:hAnsi="Times New Roman" w:cs="Times New Roman"/>
          <w:sz w:val="28"/>
          <w:szCs w:val="28"/>
        </w:rPr>
        <w:t xml:space="preserve"> </w:t>
      </w:r>
      <w:r w:rsidRPr="00D646F5">
        <w:rPr>
          <w:rFonts w:ascii="Times New Roman" w:hAnsi="Times New Roman" w:cs="Times New Roman"/>
          <w:sz w:val="28"/>
          <w:szCs w:val="28"/>
        </w:rPr>
        <w:t>благоустройство территории и поселков и наведению порядка на подворьях и произв</w:t>
      </w:r>
      <w:r w:rsidR="002B12E4">
        <w:rPr>
          <w:rFonts w:ascii="Times New Roman" w:hAnsi="Times New Roman" w:cs="Times New Roman"/>
          <w:sz w:val="28"/>
          <w:szCs w:val="28"/>
        </w:rPr>
        <w:t>одственных участках организаций.</w:t>
      </w:r>
    </w:p>
    <w:p w:rsidR="009A0237" w:rsidRDefault="009A0237" w:rsidP="002409D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5080" w:rsidRPr="002409D3" w:rsidRDefault="00D646F5" w:rsidP="002409D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B405FD">
        <w:rPr>
          <w:rFonts w:ascii="Times New Roman" w:hAnsi="Times New Roman" w:cs="Times New Roman"/>
          <w:color w:val="000000" w:themeColor="text1"/>
          <w:sz w:val="28"/>
          <w:szCs w:val="28"/>
        </w:rPr>
        <w:t>Ад</w:t>
      </w:r>
      <w:r w:rsidR="00775080" w:rsidRPr="00536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министрация исполняет отдельные государственные полномочия в части ведения воинского учета. Учет </w:t>
      </w:r>
      <w:proofErr w:type="gramStart"/>
      <w:r w:rsidR="00775080" w:rsidRPr="0053691A">
        <w:rPr>
          <w:rFonts w:ascii="Times New Roman" w:hAnsi="Times New Roman" w:cs="Times New Roman"/>
          <w:color w:val="000000" w:themeColor="text1"/>
          <w:sz w:val="28"/>
          <w:szCs w:val="28"/>
        </w:rPr>
        <w:t>граждан, прибывающих в запасе и подлежащих призыву на военную службу в Вооруженные Силы  РФ в администрации организован</w:t>
      </w:r>
      <w:proofErr w:type="gramEnd"/>
      <w:r w:rsidR="00775080" w:rsidRPr="0053691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ведется в соответствии с требованиями Закона РФ «О воинской обязанности и воинской службе», Положением о воинском учете, инструкциями. </w:t>
      </w:r>
      <w:r w:rsidR="00775080" w:rsidRPr="006572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воинском учете  в запасе </w:t>
      </w:r>
      <w:r w:rsidR="00775080" w:rsidRPr="0065720F">
        <w:rPr>
          <w:rFonts w:ascii="Times New Roman" w:hAnsi="Times New Roman" w:cs="Times New Roman"/>
          <w:sz w:val="28"/>
          <w:szCs w:val="28"/>
        </w:rPr>
        <w:t xml:space="preserve"> </w:t>
      </w:r>
      <w:r w:rsidR="00775080" w:rsidRPr="006572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состоят </w:t>
      </w:r>
      <w:r w:rsidR="0065720F" w:rsidRPr="0065720F">
        <w:rPr>
          <w:rFonts w:ascii="Times New Roman" w:hAnsi="Times New Roman" w:cs="Times New Roman"/>
          <w:color w:val="000000" w:themeColor="text1"/>
          <w:sz w:val="28"/>
          <w:szCs w:val="28"/>
        </w:rPr>
        <w:t>199</w:t>
      </w:r>
      <w:r w:rsidR="00775080" w:rsidRPr="006572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чел, из них</w:t>
      </w:r>
      <w:r w:rsidR="00775080" w:rsidRPr="0065720F">
        <w:rPr>
          <w:rFonts w:ascii="Times New Roman" w:hAnsi="Times New Roman" w:cs="Times New Roman"/>
          <w:color w:val="C00000"/>
          <w:sz w:val="28"/>
          <w:szCs w:val="28"/>
        </w:rPr>
        <w:t xml:space="preserve">  </w:t>
      </w:r>
      <w:r w:rsidR="00775080" w:rsidRPr="006572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офицеры </w:t>
      </w:r>
      <w:r w:rsidR="000D62DB" w:rsidRPr="0065720F">
        <w:rPr>
          <w:rFonts w:ascii="Times New Roman" w:hAnsi="Times New Roman" w:cs="Times New Roman"/>
          <w:color w:val="000000" w:themeColor="text1"/>
          <w:sz w:val="28"/>
          <w:szCs w:val="28"/>
        </w:rPr>
        <w:t>– 3 че</w:t>
      </w:r>
      <w:r w:rsidR="0065720F">
        <w:rPr>
          <w:rFonts w:ascii="Times New Roman" w:hAnsi="Times New Roman" w:cs="Times New Roman"/>
          <w:color w:val="000000" w:themeColor="text1"/>
          <w:sz w:val="28"/>
          <w:szCs w:val="28"/>
        </w:rPr>
        <w:t>л., призывников – 16</w:t>
      </w:r>
      <w:r w:rsidR="00775080" w:rsidRPr="006572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человек, прапо</w:t>
      </w:r>
      <w:r w:rsidR="000D62DB" w:rsidRPr="0065720F">
        <w:rPr>
          <w:rFonts w:ascii="Times New Roman" w:hAnsi="Times New Roman" w:cs="Times New Roman"/>
          <w:color w:val="000000" w:themeColor="text1"/>
          <w:sz w:val="28"/>
          <w:szCs w:val="28"/>
        </w:rPr>
        <w:t>рщиков и сержантов, и солдат</w:t>
      </w:r>
      <w:r w:rsidR="00215C1B" w:rsidRPr="006572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D62DB" w:rsidRPr="0065720F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215C1B" w:rsidRPr="006572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5720F" w:rsidRPr="0065720F">
        <w:rPr>
          <w:rFonts w:ascii="Times New Roman" w:hAnsi="Times New Roman" w:cs="Times New Roman"/>
          <w:color w:val="000000" w:themeColor="text1"/>
          <w:sz w:val="28"/>
          <w:szCs w:val="28"/>
        </w:rPr>
        <w:t>180</w:t>
      </w:r>
      <w:r w:rsidR="00775080" w:rsidRPr="006572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чел.</w:t>
      </w:r>
    </w:p>
    <w:p w:rsidR="001D5FD0" w:rsidRDefault="001D5FD0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0577E" w:rsidRDefault="001D5FD0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0163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462DF7">
        <w:rPr>
          <w:rFonts w:ascii="Times New Roman" w:hAnsi="Times New Roman" w:cs="Times New Roman"/>
          <w:color w:val="000000" w:themeColor="text1"/>
          <w:sz w:val="28"/>
          <w:szCs w:val="28"/>
        </w:rPr>
        <w:t>В  2024</w:t>
      </w:r>
      <w:r w:rsidR="00DD4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  проведено 1</w:t>
      </w:r>
      <w:r w:rsidR="00DD4ED7" w:rsidRPr="00DD4ED7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9D14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сессий Совета депутатов Садовского сельсовета</w:t>
      </w:r>
      <w:r w:rsidR="00DD4ED7">
        <w:rPr>
          <w:rFonts w:ascii="Times New Roman" w:hAnsi="Times New Roman" w:cs="Times New Roman"/>
          <w:color w:val="000000" w:themeColor="text1"/>
          <w:sz w:val="28"/>
          <w:szCs w:val="28"/>
        </w:rPr>
        <w:t>: из них 4 очередных и 1</w:t>
      </w:r>
      <w:r w:rsidR="00DD4ED7" w:rsidRPr="00DD4ED7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3A6B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внеочередных сессий. </w:t>
      </w:r>
    </w:p>
    <w:p w:rsidR="001D5FD0" w:rsidRPr="00872604" w:rsidRDefault="00A0577E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1D5FD0" w:rsidRPr="003A6B1F">
        <w:rPr>
          <w:rFonts w:ascii="Times New Roman" w:hAnsi="Times New Roman" w:cs="Times New Roman"/>
          <w:color w:val="000000" w:themeColor="text1"/>
          <w:sz w:val="28"/>
          <w:szCs w:val="28"/>
        </w:rPr>
        <w:t>Рассмотрен</w:t>
      </w:r>
      <w:r w:rsidR="00DD4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 w:rsidR="00DD4ED7" w:rsidRPr="00DD4ED7">
        <w:rPr>
          <w:rFonts w:ascii="Times New Roman" w:hAnsi="Times New Roman" w:cs="Times New Roman"/>
          <w:color w:val="000000" w:themeColor="text1"/>
          <w:sz w:val="28"/>
          <w:szCs w:val="28"/>
        </w:rPr>
        <w:t>50</w:t>
      </w:r>
      <w:r w:rsidR="001D5FD0" w:rsidRPr="003A6B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вопросов.</w:t>
      </w:r>
      <w:r w:rsidR="001D5FD0" w:rsidRPr="00B82B5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1D5FD0" w:rsidRPr="003A6B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Принято </w:t>
      </w:r>
      <w:r w:rsidR="00DD4ED7" w:rsidRPr="00DD4ED7">
        <w:rPr>
          <w:rFonts w:ascii="Times New Roman" w:hAnsi="Times New Roman" w:cs="Times New Roman"/>
          <w:color w:val="000000" w:themeColor="text1"/>
          <w:sz w:val="28"/>
          <w:szCs w:val="28"/>
        </w:rPr>
        <w:t>15</w:t>
      </w:r>
      <w:r w:rsidR="001D5FD0" w:rsidRPr="003A6B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нормативно-правовых актов. </w:t>
      </w:r>
      <w:r w:rsidR="00DD4ED7">
        <w:rPr>
          <w:rFonts w:ascii="Times New Roman" w:hAnsi="Times New Roman" w:cs="Times New Roman"/>
          <w:color w:val="000000" w:themeColor="text1"/>
          <w:sz w:val="28"/>
          <w:szCs w:val="28"/>
        </w:rPr>
        <w:t>Всего за 202</w:t>
      </w:r>
      <w:r w:rsidR="00DD4ED7" w:rsidRPr="00DD4ED7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DD4E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 выпущено </w:t>
      </w:r>
      <w:r w:rsidR="00DD4ED7" w:rsidRPr="00DD4ED7">
        <w:rPr>
          <w:rFonts w:ascii="Times New Roman" w:hAnsi="Times New Roman" w:cs="Times New Roman"/>
          <w:color w:val="000000" w:themeColor="text1"/>
          <w:sz w:val="28"/>
          <w:szCs w:val="28"/>
        </w:rPr>
        <w:t>38</w:t>
      </w:r>
      <w:r w:rsidR="00B82B50" w:rsidRPr="003A6B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бюллетеней</w:t>
      </w:r>
      <w:r w:rsidR="001D5FD0" w:rsidRPr="003A6B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органов местного самоуправления</w:t>
      </w:r>
      <w:r w:rsidR="001D5FD0" w:rsidRPr="003A6B1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Садовского сельсовета</w:t>
      </w:r>
      <w:r w:rsidR="001D5FD0" w:rsidRPr="003A6B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D5FD0" w:rsidRPr="00A7658B" w:rsidRDefault="003C1683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proofErr w:type="gramStart"/>
      <w:r w:rsidR="001D5FD0" w:rsidRPr="00A7658B">
        <w:rPr>
          <w:rFonts w:ascii="Times New Roman" w:hAnsi="Times New Roman" w:cs="Times New Roman"/>
          <w:color w:val="000000" w:themeColor="text1"/>
          <w:sz w:val="28"/>
          <w:szCs w:val="28"/>
        </w:rPr>
        <w:t>Контроль за</w:t>
      </w:r>
      <w:proofErr w:type="gramEnd"/>
      <w:r w:rsidR="001D5FD0" w:rsidRPr="00A7658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соответствием принимаемых нормативно-правовых актов действующего законодательства осуществляется прокуратурой Краснозерского района Новосибирской области. </w:t>
      </w:r>
    </w:p>
    <w:p w:rsidR="00775080" w:rsidRPr="00A7658B" w:rsidRDefault="003C1683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775080" w:rsidRPr="00A7658B">
        <w:rPr>
          <w:rFonts w:ascii="Times New Roman" w:hAnsi="Times New Roman" w:cs="Times New Roman"/>
          <w:color w:val="000000" w:themeColor="text1"/>
          <w:sz w:val="28"/>
          <w:szCs w:val="28"/>
        </w:rPr>
        <w:t>Отчет о работе администрации и Совета депутатов Садовского сельсовета Краснозерского района Новосибирской области размещается в периодическом печатном издании «Бюллетень органов местного самоуправления Садовского сельсовета Краснозерского района Новосибирской области» и на официальном сайте администрации Садовского сельсовета в сети Интернет.</w:t>
      </w:r>
    </w:p>
    <w:p w:rsidR="001D5FD0" w:rsidRPr="00A7658B" w:rsidRDefault="001D5FD0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D5FD0" w:rsidRPr="0029723B" w:rsidRDefault="001D5FD0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06479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    </w:t>
      </w:r>
      <w:r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Администрацией Садовского сельсовета</w:t>
      </w:r>
      <w:r w:rsidRPr="00EE62F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Краснозерского </w:t>
      </w:r>
      <w:r w:rsidRPr="00425CB3">
        <w:rPr>
          <w:rFonts w:ascii="Times New Roman" w:hAnsi="Times New Roman" w:cs="Times New Roman"/>
          <w:color w:val="000000" w:themeColor="text1"/>
          <w:sz w:val="28"/>
          <w:szCs w:val="28"/>
        </w:rPr>
        <w:t>района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 </w:t>
      </w:r>
      <w:r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 сформирован, а также прошел экспертизу бюджет 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7374BC" w:rsidRPr="007374BC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по доходам и расходам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утвержденный Советом депутатов Садовского сельсовета. В течени</w:t>
      </w:r>
      <w:proofErr w:type="gramStart"/>
      <w:r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proofErr w:type="gramEnd"/>
      <w:r w:rsidRPr="00297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всего отчетного периода производились корректировки бюджета по статьям доходов и расходов. </w:t>
      </w:r>
    </w:p>
    <w:p w:rsidR="00335078" w:rsidRDefault="00335078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5078" w:rsidRPr="00C718E2" w:rsidRDefault="00214997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</w:t>
      </w:r>
      <w:r w:rsidR="002409D3" w:rsidRPr="00C718E2">
        <w:rPr>
          <w:rFonts w:ascii="Times New Roman" w:hAnsi="Times New Roman" w:cs="Times New Roman"/>
          <w:color w:val="000000" w:themeColor="text1"/>
          <w:sz w:val="28"/>
          <w:szCs w:val="28"/>
        </w:rPr>
        <w:t>Исполнение местного бюджета Садовско</w:t>
      </w:r>
      <w:r w:rsidR="007374BC">
        <w:rPr>
          <w:rFonts w:ascii="Times New Roman" w:hAnsi="Times New Roman" w:cs="Times New Roman"/>
          <w:color w:val="000000" w:themeColor="text1"/>
          <w:sz w:val="28"/>
          <w:szCs w:val="28"/>
        </w:rPr>
        <w:t>го сельсовета по доходам за 202</w:t>
      </w:r>
      <w:r w:rsidR="007374BC" w:rsidRPr="007374BC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C179A3" w:rsidRPr="00C718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409D3" w:rsidRPr="00C718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 составило </w:t>
      </w:r>
      <w:r w:rsidR="00853439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6D6D1D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888,1</w:t>
      </w:r>
      <w:r w:rsidR="002409D3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</w:t>
      </w:r>
      <w:r w:rsidR="002B3D4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409D3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руб.</w:t>
      </w:r>
    </w:p>
    <w:p w:rsidR="00335078" w:rsidRPr="00C718E2" w:rsidRDefault="00F83005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2409D3" w:rsidRPr="00C718E2">
        <w:rPr>
          <w:rFonts w:ascii="Times New Roman" w:hAnsi="Times New Roman" w:cs="Times New Roman"/>
          <w:color w:val="000000" w:themeColor="text1"/>
          <w:sz w:val="28"/>
          <w:szCs w:val="28"/>
        </w:rPr>
        <w:t>Расходы бюджета администрации Садовского сел</w:t>
      </w:r>
      <w:r w:rsidR="00853439" w:rsidRPr="00C718E2">
        <w:rPr>
          <w:rFonts w:ascii="Times New Roman" w:hAnsi="Times New Roman" w:cs="Times New Roman"/>
          <w:color w:val="000000" w:themeColor="text1"/>
          <w:sz w:val="28"/>
          <w:szCs w:val="28"/>
        </w:rPr>
        <w:t>ь</w:t>
      </w:r>
      <w:r w:rsidR="00C718E2">
        <w:rPr>
          <w:rFonts w:ascii="Times New Roman" w:hAnsi="Times New Roman" w:cs="Times New Roman"/>
          <w:color w:val="000000" w:themeColor="text1"/>
          <w:sz w:val="28"/>
          <w:szCs w:val="28"/>
        </w:rPr>
        <w:t>совета за 202</w:t>
      </w:r>
      <w:r w:rsidR="007374BC" w:rsidRPr="007374BC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2409D3" w:rsidRPr="00C718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исполнены в объеме </w:t>
      </w:r>
      <w:r w:rsidR="0072577D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="006D6D1D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14997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575,5</w:t>
      </w:r>
      <w:r w:rsidR="002409D3" w:rsidRPr="00214997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="002409D3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тыс. руб. или </w:t>
      </w:r>
      <w:r w:rsidR="00214997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96,2</w:t>
      </w:r>
      <w:r w:rsidR="0072577D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409D3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%</w:t>
      </w:r>
      <w:r w:rsidR="00CA3DED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D5FD0" w:rsidRPr="00AF323B" w:rsidRDefault="00CA3DED" w:rsidP="001D5FD0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3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7374BC">
        <w:rPr>
          <w:rFonts w:ascii="Times New Roman" w:hAnsi="Times New Roman" w:cs="Times New Roman"/>
          <w:color w:val="000000" w:themeColor="text1"/>
          <w:sz w:val="28"/>
          <w:szCs w:val="28"/>
        </w:rPr>
        <w:t>На 01.01.202</w:t>
      </w:r>
      <w:r w:rsidR="007374BC" w:rsidRPr="007374BC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1D5FD0" w:rsidRPr="00AF32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на доходном счете бюджета поселения остаток денежных средств составлял </w:t>
      </w:r>
      <w:r w:rsidR="00214997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706,8</w:t>
      </w:r>
      <w:r w:rsidR="001D5FD0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руб., в том числе собственные доходы </w:t>
      </w:r>
      <w:r w:rsidR="00214997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706,8</w:t>
      </w:r>
      <w:r w:rsidR="00AF323B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D5FD0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</w:t>
      </w:r>
      <w:r w:rsidR="002D47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D5FD0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рублей.</w:t>
      </w:r>
    </w:p>
    <w:p w:rsidR="001D5FD0" w:rsidRDefault="001D5FD0" w:rsidP="00A53389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proofErr w:type="gramStart"/>
      <w:r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Расходы на </w:t>
      </w:r>
      <w:r w:rsidRPr="00C80C9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Дорожное хозяйство (дорожные фонды)» </w:t>
      </w:r>
      <w:r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составили  </w:t>
      </w:r>
      <w:r w:rsidR="00214997">
        <w:rPr>
          <w:rFonts w:ascii="Times New Roman" w:hAnsi="Times New Roman" w:cs="Times New Roman"/>
          <w:color w:val="000000" w:themeColor="text1"/>
          <w:sz w:val="28"/>
          <w:szCs w:val="28"/>
        </w:rPr>
        <w:t>600,3</w:t>
      </w:r>
      <w:r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руб. Они   были обеспечены поступлением доходов от уплаты акцизов</w:t>
      </w:r>
      <w:r w:rsidR="008805FC"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655D0"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8805FC"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14997">
        <w:rPr>
          <w:rFonts w:ascii="Times New Roman" w:hAnsi="Times New Roman" w:cs="Times New Roman"/>
          <w:color w:val="000000" w:themeColor="text1"/>
          <w:sz w:val="28"/>
          <w:szCs w:val="28"/>
        </w:rPr>
        <w:t>600,3</w:t>
      </w:r>
      <w:r w:rsidR="008655D0"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805FC"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</w:t>
      </w:r>
      <w:r w:rsidR="008655D0"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Средства дорожного фонда были израсходованы  на содержание </w:t>
      </w:r>
      <w:r w:rsidR="00CD46DD"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автомобильной дорог на территории МО </w:t>
      </w:r>
      <w:r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proofErr w:type="spellStart"/>
      <w:r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>грейдеровка</w:t>
      </w:r>
      <w:proofErr w:type="spellEnd"/>
      <w:r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очистка от снега в сумме</w:t>
      </w:r>
      <w:r w:rsidR="00CD46DD"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655D0"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14997">
        <w:rPr>
          <w:rFonts w:ascii="Times New Roman" w:hAnsi="Times New Roman" w:cs="Times New Roman"/>
          <w:color w:val="000000" w:themeColor="text1"/>
          <w:sz w:val="28"/>
          <w:szCs w:val="28"/>
        </w:rPr>
        <w:t>600,3</w:t>
      </w:r>
      <w:r w:rsidR="008655D0"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</w:t>
      </w:r>
      <w:r w:rsidR="00C71A9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C80C91">
        <w:rPr>
          <w:rFonts w:ascii="Times New Roman" w:hAnsi="Times New Roman" w:cs="Times New Roman"/>
          <w:color w:val="000000" w:themeColor="text1"/>
          <w:sz w:val="28"/>
          <w:szCs w:val="28"/>
        </w:rPr>
        <w:t>рублей.</w:t>
      </w:r>
      <w:proofErr w:type="gramEnd"/>
    </w:p>
    <w:p w:rsidR="00A53389" w:rsidRPr="00A53389" w:rsidRDefault="00A53389" w:rsidP="00A53389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A3DED" w:rsidRPr="00C718E2" w:rsidRDefault="001D5FD0" w:rsidP="00795177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C718E2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  <w:t>Благоустройство территории</w:t>
      </w:r>
    </w:p>
    <w:p w:rsidR="001D5FD0" w:rsidRPr="00C718E2" w:rsidRDefault="001D5FD0" w:rsidP="001D5FD0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C718E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Качество жизни поселения определяется благоустройством, озеленением, освещением улиц и территорий.</w:t>
      </w:r>
    </w:p>
    <w:p w:rsidR="001D5FD0" w:rsidRPr="00C718E2" w:rsidRDefault="001D5FD0" w:rsidP="001D5FD0">
      <w:pPr>
        <w:pStyle w:val="a3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718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За отчетный период</w:t>
      </w:r>
      <w:r w:rsidR="00D603D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D603DE" w:rsidRPr="00D603DE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C718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за счет средств местного бюджета производились работы по благоустройству населенных пунктов. Были организованы  субботники по уборке территорий </w:t>
      </w:r>
      <w:r w:rsidR="00335078" w:rsidRPr="00C718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поселка и </w:t>
      </w:r>
      <w:r w:rsidRPr="00C718E2">
        <w:rPr>
          <w:rFonts w:ascii="Times New Roman" w:hAnsi="Times New Roman" w:cs="Times New Roman"/>
          <w:color w:val="000000" w:themeColor="text1"/>
          <w:sz w:val="28"/>
          <w:szCs w:val="28"/>
        </w:rPr>
        <w:t>учреждений.  В зимнее время постоянно проводится очистка улиц от снега.</w:t>
      </w:r>
    </w:p>
    <w:p w:rsidR="00214997" w:rsidRDefault="001D5FD0" w:rsidP="00FB1225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56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На благоустройство поселения из средств местного бюджета было израсходовано </w:t>
      </w:r>
      <w:r w:rsidR="00214997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593,3</w:t>
      </w:r>
      <w:r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</w:t>
      </w:r>
      <w:r w:rsidR="00D542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956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руб., </w:t>
      </w:r>
    </w:p>
    <w:p w:rsidR="00214997" w:rsidRDefault="00214997" w:rsidP="00FB1225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1D5FD0" w:rsidRPr="006956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 них на уличное освещение –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109,2</w:t>
      </w:r>
      <w:r w:rsidR="001D5FD0" w:rsidRPr="006956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рублей, </w:t>
      </w:r>
    </w:p>
    <w:p w:rsidR="00214997" w:rsidRDefault="00214997" w:rsidP="00FB1225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1D5FD0" w:rsidRPr="006956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оплату услуг по уборке  автобусной остановки </w:t>
      </w:r>
      <w:r w:rsidR="00853439" w:rsidRPr="006956E4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1D5FD0" w:rsidRPr="006956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89,7</w:t>
      </w:r>
      <w:r w:rsidR="00853439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</w:t>
      </w:r>
      <w:r w:rsidR="001D5FD0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ыс. рублей,</w:t>
      </w:r>
    </w:p>
    <w:p w:rsidR="00D542E3" w:rsidRDefault="00214997" w:rsidP="00FB1225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 w:rsidR="00853439" w:rsidRPr="006956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853439" w:rsidRPr="006956E4">
        <w:rPr>
          <w:rFonts w:ascii="Times New Roman" w:hAnsi="Times New Roman" w:cs="Times New Roman"/>
          <w:color w:val="000000" w:themeColor="text1"/>
          <w:sz w:val="28"/>
          <w:szCs w:val="28"/>
        </w:rPr>
        <w:t>обкос</w:t>
      </w:r>
      <w:proofErr w:type="spellEnd"/>
      <w:r w:rsidR="00853439" w:rsidRPr="006956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травы и уничтожение очагов конопли </w:t>
      </w:r>
      <w:r w:rsidR="006956E4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BC1F1C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5,2</w:t>
      </w:r>
      <w:r w:rsidR="00853439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</w:t>
      </w:r>
      <w:r w:rsidR="005557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53439" w:rsidRPr="00214997">
        <w:rPr>
          <w:rFonts w:ascii="Times New Roman" w:hAnsi="Times New Roman" w:cs="Times New Roman"/>
          <w:color w:val="000000" w:themeColor="text1"/>
          <w:sz w:val="28"/>
          <w:szCs w:val="28"/>
        </w:rPr>
        <w:t>руб</w:t>
      </w:r>
      <w:r w:rsidR="00853439" w:rsidRPr="006956E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., </w:t>
      </w:r>
    </w:p>
    <w:p w:rsidR="00FB1225" w:rsidRPr="00FB1225" w:rsidRDefault="00D542E3" w:rsidP="00FB1225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853439" w:rsidRPr="006956E4">
        <w:rPr>
          <w:rFonts w:ascii="Times New Roman" w:hAnsi="Times New Roman" w:cs="Times New Roman"/>
          <w:color w:val="000000" w:themeColor="text1"/>
          <w:sz w:val="28"/>
          <w:szCs w:val="28"/>
        </w:rPr>
        <w:t>на обустройство сетей уличного освещения -</w:t>
      </w:r>
      <w:r w:rsidR="0055570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D542E3">
        <w:rPr>
          <w:rFonts w:ascii="Times New Roman" w:hAnsi="Times New Roman" w:cs="Times New Roman"/>
          <w:color w:val="000000" w:themeColor="text1"/>
          <w:sz w:val="28"/>
          <w:szCs w:val="28"/>
        </w:rPr>
        <w:t>19,5</w:t>
      </w:r>
      <w:r w:rsidR="00853439" w:rsidRPr="00D542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</w:t>
      </w:r>
      <w:r w:rsidR="00CA3DED" w:rsidRPr="00D542E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(покупка электроматериалов для ремонта электросетей). </w:t>
      </w:r>
    </w:p>
    <w:p w:rsidR="008F6460" w:rsidRDefault="006903F8" w:rsidP="00DC4460">
      <w:pPr>
        <w:pStyle w:val="ae"/>
        <w:shd w:val="clear" w:color="auto" w:fill="FFFFFF"/>
        <w:rPr>
          <w:rFonts w:ascii="Inter" w:hAnsi="Inter"/>
          <w:color w:val="101010"/>
          <w:sz w:val="30"/>
          <w:szCs w:val="30"/>
          <w:shd w:val="clear" w:color="auto" w:fill="FFFFFF"/>
        </w:rPr>
      </w:pPr>
      <w:r>
        <w:rPr>
          <w:rFonts w:ascii="Inter" w:hAnsi="Inter"/>
          <w:color w:val="101010"/>
          <w:sz w:val="30"/>
          <w:szCs w:val="30"/>
        </w:rPr>
        <w:t xml:space="preserve">      </w:t>
      </w:r>
      <w:r w:rsidR="00DC4460" w:rsidRPr="00DC4460">
        <w:rPr>
          <w:rFonts w:ascii="Inter" w:hAnsi="Inter"/>
          <w:color w:val="101010"/>
          <w:sz w:val="30"/>
          <w:szCs w:val="30"/>
        </w:rPr>
        <w:t>В рамках акции «Сад Памяти» на территории С</w:t>
      </w:r>
      <w:r w:rsidR="00596063">
        <w:rPr>
          <w:rFonts w:ascii="Inter" w:hAnsi="Inter"/>
          <w:color w:val="101010"/>
          <w:sz w:val="30"/>
          <w:szCs w:val="30"/>
        </w:rPr>
        <w:t>адовского сельсовета 16 мая 202</w:t>
      </w:r>
      <w:r w:rsidR="00596063" w:rsidRPr="00596063">
        <w:rPr>
          <w:rFonts w:ascii="Inter" w:hAnsi="Inter"/>
          <w:color w:val="101010"/>
          <w:sz w:val="30"/>
          <w:szCs w:val="30"/>
        </w:rPr>
        <w:t>4</w:t>
      </w:r>
      <w:r w:rsidR="00DC4460" w:rsidRPr="00DC4460">
        <w:rPr>
          <w:rFonts w:ascii="Inter" w:hAnsi="Inter"/>
          <w:color w:val="101010"/>
          <w:sz w:val="30"/>
          <w:szCs w:val="30"/>
        </w:rPr>
        <w:t xml:space="preserve"> года</w:t>
      </w:r>
      <w:r w:rsidR="00DC4460">
        <w:rPr>
          <w:rFonts w:ascii="Inter" w:hAnsi="Inter"/>
          <w:color w:val="101010"/>
          <w:sz w:val="30"/>
          <w:szCs w:val="30"/>
        </w:rPr>
        <w:t xml:space="preserve">  были высажены  саженцы  </w:t>
      </w:r>
      <w:r>
        <w:rPr>
          <w:rFonts w:ascii="Inter" w:hAnsi="Inter"/>
          <w:color w:val="101010"/>
          <w:sz w:val="30"/>
          <w:szCs w:val="30"/>
        </w:rPr>
        <w:t xml:space="preserve">70- </w:t>
      </w:r>
      <w:r w:rsidR="00DC4460">
        <w:rPr>
          <w:rFonts w:ascii="Inter" w:hAnsi="Inter"/>
          <w:color w:val="101010"/>
          <w:sz w:val="30"/>
          <w:szCs w:val="30"/>
        </w:rPr>
        <w:t>берез</w:t>
      </w:r>
      <w:r>
        <w:rPr>
          <w:rFonts w:ascii="Inter" w:hAnsi="Inter"/>
          <w:color w:val="101010"/>
          <w:sz w:val="30"/>
          <w:szCs w:val="30"/>
        </w:rPr>
        <w:t xml:space="preserve"> </w:t>
      </w:r>
      <w:r w:rsidR="00DC4460">
        <w:rPr>
          <w:rFonts w:ascii="Inter" w:hAnsi="Inter"/>
          <w:color w:val="101010"/>
          <w:sz w:val="30"/>
          <w:szCs w:val="30"/>
        </w:rPr>
        <w:t>и 50-саженцев рябин</w:t>
      </w:r>
      <w:r w:rsidR="008F6460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. В акции приняли участие  коллективы администрации Садовского сельсовета, </w:t>
      </w:r>
      <w:r w:rsidR="00D646F5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а также неравнодушные жители </w:t>
      </w:r>
      <w:r w:rsidR="008F6460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п. </w:t>
      </w:r>
      <w:proofErr w:type="gramStart"/>
      <w:r w:rsidR="008F6460">
        <w:rPr>
          <w:rFonts w:ascii="Inter" w:hAnsi="Inter"/>
          <w:color w:val="101010"/>
          <w:sz w:val="30"/>
          <w:szCs w:val="30"/>
          <w:shd w:val="clear" w:color="auto" w:fill="FFFFFF"/>
        </w:rPr>
        <w:t>Садовый</w:t>
      </w:r>
      <w:proofErr w:type="gramEnd"/>
      <w:r w:rsidR="008F6460">
        <w:rPr>
          <w:rFonts w:ascii="Inter" w:hAnsi="Inter"/>
          <w:color w:val="101010"/>
          <w:sz w:val="30"/>
          <w:szCs w:val="30"/>
          <w:shd w:val="clear" w:color="auto" w:fill="FFFFFF"/>
        </w:rPr>
        <w:t xml:space="preserve">. </w:t>
      </w:r>
    </w:p>
    <w:p w:rsidR="002B0BC9" w:rsidRDefault="00FB1225" w:rsidP="00DC4460">
      <w:pPr>
        <w:pStyle w:val="ae"/>
        <w:shd w:val="clear" w:color="auto" w:fill="FFFFFF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 xml:space="preserve">   </w:t>
      </w:r>
      <w:r w:rsidR="00596063" w:rsidRPr="00596063">
        <w:rPr>
          <w:rFonts w:ascii="Inter" w:hAnsi="Inter"/>
          <w:color w:val="101010"/>
          <w:sz w:val="30"/>
          <w:szCs w:val="30"/>
        </w:rPr>
        <w:t>Благодаря участию</w:t>
      </w:r>
      <w:r w:rsidR="002B0BC9">
        <w:rPr>
          <w:rFonts w:ascii="Inter" w:hAnsi="Inter"/>
          <w:color w:val="101010"/>
          <w:sz w:val="30"/>
          <w:szCs w:val="30"/>
        </w:rPr>
        <w:t xml:space="preserve">  в районном  </w:t>
      </w:r>
      <w:r w:rsidR="002B0BC9" w:rsidRPr="00A53389">
        <w:rPr>
          <w:rFonts w:ascii="Inter" w:hAnsi="Inter"/>
          <w:b/>
          <w:color w:val="101010"/>
          <w:sz w:val="30"/>
          <w:szCs w:val="30"/>
        </w:rPr>
        <w:t>смотре –</w:t>
      </w:r>
      <w:r w:rsidR="002B0BC9">
        <w:rPr>
          <w:rFonts w:ascii="Inter" w:hAnsi="Inter"/>
          <w:color w:val="101010"/>
          <w:sz w:val="30"/>
          <w:szCs w:val="30"/>
        </w:rPr>
        <w:t xml:space="preserve"> </w:t>
      </w:r>
      <w:r w:rsidR="002B0BC9" w:rsidRPr="00A53389">
        <w:rPr>
          <w:rFonts w:ascii="Inter" w:hAnsi="Inter"/>
          <w:b/>
          <w:color w:val="101010"/>
          <w:sz w:val="30"/>
          <w:szCs w:val="30"/>
        </w:rPr>
        <w:t xml:space="preserve">конкурсе </w:t>
      </w:r>
      <w:r w:rsidR="008E78E7" w:rsidRPr="00A53389">
        <w:rPr>
          <w:rFonts w:ascii="Inter" w:hAnsi="Inter"/>
          <w:b/>
          <w:color w:val="101010"/>
          <w:sz w:val="30"/>
          <w:szCs w:val="30"/>
        </w:rPr>
        <w:t xml:space="preserve"> «Лучшее благоустройство территории муниципальных образований Краснозерского района</w:t>
      </w:r>
      <w:r w:rsidR="002B0BC9" w:rsidRPr="00A53389">
        <w:rPr>
          <w:rFonts w:ascii="Inter" w:hAnsi="Inter"/>
          <w:b/>
          <w:color w:val="101010"/>
          <w:sz w:val="30"/>
          <w:szCs w:val="30"/>
        </w:rPr>
        <w:t xml:space="preserve"> Новосибирской области</w:t>
      </w:r>
      <w:r w:rsidR="008E78E7" w:rsidRPr="00A53389">
        <w:rPr>
          <w:rFonts w:ascii="Inter" w:hAnsi="Inter"/>
          <w:b/>
          <w:color w:val="101010"/>
          <w:sz w:val="30"/>
          <w:szCs w:val="30"/>
        </w:rPr>
        <w:t>»</w:t>
      </w:r>
      <w:r w:rsidR="002B0BC9">
        <w:rPr>
          <w:rFonts w:ascii="Inter" w:hAnsi="Inter"/>
          <w:color w:val="101010"/>
          <w:sz w:val="30"/>
          <w:szCs w:val="30"/>
        </w:rPr>
        <w:t>.</w:t>
      </w:r>
      <w:r w:rsidR="008E78E7">
        <w:rPr>
          <w:rFonts w:ascii="Inter" w:hAnsi="Inter"/>
          <w:color w:val="101010"/>
          <w:sz w:val="30"/>
          <w:szCs w:val="30"/>
        </w:rPr>
        <w:t xml:space="preserve"> </w:t>
      </w:r>
      <w:r w:rsidR="002B0BC9" w:rsidRPr="002B0BC9">
        <w:rPr>
          <w:rFonts w:ascii="Inter" w:hAnsi="Inter"/>
          <w:color w:val="101010"/>
          <w:sz w:val="30"/>
          <w:szCs w:val="30"/>
        </w:rPr>
        <w:t>При подведении итогов смотра</w:t>
      </w:r>
      <w:r w:rsidR="002B0BC9">
        <w:rPr>
          <w:rFonts w:ascii="Inter" w:hAnsi="Inter"/>
          <w:color w:val="101010"/>
          <w:sz w:val="30"/>
          <w:szCs w:val="30"/>
        </w:rPr>
        <w:t xml:space="preserve">-конкурса  Садовский сельсовет </w:t>
      </w:r>
      <w:r w:rsidR="00A3050A">
        <w:rPr>
          <w:rFonts w:ascii="Inter" w:hAnsi="Inter"/>
          <w:color w:val="101010"/>
          <w:sz w:val="30"/>
          <w:szCs w:val="30"/>
        </w:rPr>
        <w:t>стал призером и в</w:t>
      </w:r>
      <w:r w:rsidR="002B0BC9" w:rsidRPr="002B0BC9">
        <w:rPr>
          <w:rFonts w:ascii="Inter" w:hAnsi="Inter"/>
          <w:color w:val="101010"/>
          <w:sz w:val="30"/>
          <w:szCs w:val="30"/>
        </w:rPr>
        <w:t>ручен сертификат на сумму 30000 рублей.</w:t>
      </w:r>
      <w:r w:rsidR="00A3050A">
        <w:rPr>
          <w:rFonts w:ascii="Inter" w:hAnsi="Inter"/>
          <w:color w:val="101010"/>
          <w:sz w:val="30"/>
          <w:szCs w:val="30"/>
        </w:rPr>
        <w:t xml:space="preserve">  </w:t>
      </w:r>
      <w:r w:rsidR="008E78E7">
        <w:rPr>
          <w:rFonts w:ascii="Inter" w:hAnsi="Inter"/>
          <w:color w:val="101010"/>
          <w:sz w:val="30"/>
          <w:szCs w:val="30"/>
        </w:rPr>
        <w:t>На эту сумму приобрели и установили входную</w:t>
      </w:r>
      <w:r>
        <w:rPr>
          <w:rFonts w:ascii="Inter" w:hAnsi="Inter"/>
          <w:color w:val="101010"/>
          <w:sz w:val="30"/>
          <w:szCs w:val="30"/>
        </w:rPr>
        <w:t xml:space="preserve"> железную металлическую дверь</w:t>
      </w:r>
      <w:r w:rsidR="008E78E7">
        <w:rPr>
          <w:rFonts w:ascii="Inter" w:hAnsi="Inter"/>
          <w:color w:val="101010"/>
          <w:sz w:val="30"/>
          <w:szCs w:val="30"/>
        </w:rPr>
        <w:t xml:space="preserve"> в </w:t>
      </w:r>
      <w:r>
        <w:rPr>
          <w:rFonts w:ascii="Inter" w:hAnsi="Inter"/>
          <w:color w:val="101010"/>
          <w:sz w:val="30"/>
          <w:szCs w:val="30"/>
        </w:rPr>
        <w:t xml:space="preserve">здании </w:t>
      </w:r>
      <w:r w:rsidR="008E78E7">
        <w:rPr>
          <w:rFonts w:ascii="Inter" w:hAnsi="Inter"/>
          <w:color w:val="101010"/>
          <w:sz w:val="30"/>
          <w:szCs w:val="30"/>
        </w:rPr>
        <w:t>администрации</w:t>
      </w:r>
      <w:r>
        <w:rPr>
          <w:rFonts w:ascii="Inter" w:hAnsi="Inter"/>
          <w:color w:val="101010"/>
          <w:sz w:val="30"/>
          <w:szCs w:val="30"/>
        </w:rPr>
        <w:t>.</w:t>
      </w:r>
    </w:p>
    <w:p w:rsidR="004B3BC7" w:rsidRDefault="004B3BC7" w:rsidP="00DC4460">
      <w:pPr>
        <w:pStyle w:val="ae"/>
        <w:shd w:val="clear" w:color="auto" w:fill="FFFFFF"/>
        <w:rPr>
          <w:rFonts w:ascii="Inter" w:hAnsi="Inter"/>
          <w:color w:val="101010"/>
          <w:sz w:val="30"/>
          <w:szCs w:val="30"/>
        </w:rPr>
      </w:pPr>
      <w:r w:rsidRPr="004B3BC7">
        <w:rPr>
          <w:rFonts w:ascii="Inter" w:hAnsi="Inter"/>
          <w:color w:val="101010"/>
          <w:sz w:val="30"/>
          <w:szCs w:val="30"/>
        </w:rPr>
        <w:t xml:space="preserve">       В рамках реализации второго этапа федерального проекта устранения «Цифрового неравенства до конца 2023года», в  декабре 2024</w:t>
      </w:r>
      <w:r>
        <w:rPr>
          <w:rFonts w:ascii="Inter" w:hAnsi="Inter"/>
          <w:color w:val="101010"/>
          <w:sz w:val="30"/>
          <w:szCs w:val="30"/>
        </w:rPr>
        <w:t xml:space="preserve">года </w:t>
      </w:r>
      <w:r w:rsidRPr="004B3BC7">
        <w:rPr>
          <w:rFonts w:ascii="Inter" w:hAnsi="Inter"/>
          <w:color w:val="101010"/>
          <w:sz w:val="30"/>
          <w:szCs w:val="30"/>
        </w:rPr>
        <w:t xml:space="preserve"> в п. </w:t>
      </w:r>
      <w:proofErr w:type="gramStart"/>
      <w:r w:rsidRPr="004B3BC7">
        <w:rPr>
          <w:rFonts w:ascii="Inter" w:hAnsi="Inter"/>
          <w:color w:val="101010"/>
          <w:sz w:val="30"/>
          <w:szCs w:val="30"/>
        </w:rPr>
        <w:t>Урожайный</w:t>
      </w:r>
      <w:proofErr w:type="gramEnd"/>
      <w:r w:rsidRPr="004B3BC7">
        <w:rPr>
          <w:rFonts w:ascii="Inter" w:hAnsi="Inter"/>
          <w:color w:val="101010"/>
          <w:sz w:val="30"/>
          <w:szCs w:val="30"/>
        </w:rPr>
        <w:t xml:space="preserve"> установлена базовая станция сотовой связи ТЕЛЕ</w:t>
      </w:r>
      <w:r>
        <w:rPr>
          <w:rFonts w:ascii="Inter" w:hAnsi="Inter"/>
          <w:color w:val="101010"/>
          <w:sz w:val="30"/>
          <w:szCs w:val="30"/>
        </w:rPr>
        <w:t xml:space="preserve"> </w:t>
      </w:r>
      <w:r w:rsidRPr="004B3BC7">
        <w:rPr>
          <w:rFonts w:ascii="Inter" w:hAnsi="Inter"/>
          <w:color w:val="101010"/>
          <w:sz w:val="30"/>
          <w:szCs w:val="30"/>
        </w:rPr>
        <w:t>2.</w:t>
      </w:r>
    </w:p>
    <w:p w:rsidR="008F6460" w:rsidRPr="00E64A3A" w:rsidRDefault="006903F8" w:rsidP="00E64A3A">
      <w:pPr>
        <w:pStyle w:val="ae"/>
        <w:shd w:val="clear" w:color="auto" w:fill="FFFFFF"/>
        <w:spacing w:before="0" w:beforeAutospacing="0"/>
        <w:rPr>
          <w:rFonts w:ascii="Inter" w:hAnsi="Inter"/>
          <w:color w:val="000000" w:themeColor="text1"/>
          <w:sz w:val="30"/>
          <w:szCs w:val="30"/>
        </w:rPr>
      </w:pPr>
      <w:r>
        <w:rPr>
          <w:rFonts w:ascii="Inter" w:hAnsi="Inter"/>
          <w:color w:val="000000" w:themeColor="text1"/>
          <w:sz w:val="30"/>
          <w:szCs w:val="30"/>
        </w:rPr>
        <w:lastRenderedPageBreak/>
        <w:t xml:space="preserve">    </w:t>
      </w:r>
      <w:r w:rsidR="008F6460" w:rsidRPr="007841F4">
        <w:rPr>
          <w:rFonts w:ascii="Inter" w:hAnsi="Inter"/>
          <w:color w:val="000000" w:themeColor="text1"/>
          <w:sz w:val="30"/>
          <w:szCs w:val="30"/>
        </w:rPr>
        <w:t>П</w:t>
      </w:r>
      <w:r w:rsidR="00446D74" w:rsidRPr="007841F4">
        <w:rPr>
          <w:rFonts w:ascii="Inter" w:hAnsi="Inter"/>
          <w:color w:val="000000" w:themeColor="text1"/>
          <w:sz w:val="30"/>
          <w:szCs w:val="30"/>
        </w:rPr>
        <w:t>роведены работы по благоустройству территории</w:t>
      </w:r>
      <w:r w:rsidR="00335078" w:rsidRPr="007841F4">
        <w:rPr>
          <w:rFonts w:ascii="Inter" w:hAnsi="Inter"/>
          <w:color w:val="000000" w:themeColor="text1"/>
          <w:sz w:val="30"/>
          <w:szCs w:val="30"/>
        </w:rPr>
        <w:t xml:space="preserve"> поселка</w:t>
      </w:r>
      <w:r w:rsidR="00446D74" w:rsidRPr="007841F4">
        <w:rPr>
          <w:rFonts w:ascii="Inter" w:hAnsi="Inter"/>
          <w:color w:val="000000" w:themeColor="text1"/>
          <w:sz w:val="30"/>
          <w:szCs w:val="30"/>
        </w:rPr>
        <w:t>. Работниками администрации и Садовского ДК были высажены цветы на клумб</w:t>
      </w:r>
      <w:r w:rsidR="00EB5794" w:rsidRPr="007841F4">
        <w:rPr>
          <w:rFonts w:ascii="Inter" w:hAnsi="Inter"/>
          <w:color w:val="000000" w:themeColor="text1"/>
          <w:sz w:val="30"/>
          <w:szCs w:val="30"/>
        </w:rPr>
        <w:t>ы  центральной площади поселка.</w:t>
      </w:r>
      <w:r>
        <w:rPr>
          <w:rFonts w:ascii="Inter" w:hAnsi="Inter"/>
          <w:color w:val="000000" w:themeColor="text1"/>
          <w:sz w:val="30"/>
          <w:szCs w:val="30"/>
        </w:rPr>
        <w:t xml:space="preserve"> Работниками Садовской СОШ</w:t>
      </w:r>
      <w:r w:rsidRPr="006903F8">
        <w:t xml:space="preserve"> </w:t>
      </w:r>
      <w:r w:rsidRPr="006903F8">
        <w:rPr>
          <w:rFonts w:ascii="Inter" w:hAnsi="Inter"/>
          <w:color w:val="000000" w:themeColor="text1"/>
          <w:sz w:val="30"/>
          <w:szCs w:val="30"/>
        </w:rPr>
        <w:t>высажены цветы на</w:t>
      </w:r>
      <w:r>
        <w:rPr>
          <w:rFonts w:ascii="Inter" w:hAnsi="Inter"/>
          <w:color w:val="000000" w:themeColor="text1"/>
          <w:sz w:val="30"/>
          <w:szCs w:val="30"/>
        </w:rPr>
        <w:t xml:space="preserve"> территории  Садовской школы и детского сада.</w:t>
      </w:r>
    </w:p>
    <w:p w:rsidR="00446D74" w:rsidRPr="007841F4" w:rsidRDefault="00446D74" w:rsidP="001D5FD0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</w:p>
    <w:p w:rsidR="00670653" w:rsidRPr="007841F4" w:rsidRDefault="001D5FD0" w:rsidP="0067065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841F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Вопросы благоустройства являются </w:t>
      </w:r>
      <w:r w:rsidR="00670653" w:rsidRPr="007841F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также </w:t>
      </w:r>
      <w:r w:rsidRPr="007841F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основными </w:t>
      </w:r>
      <w:r w:rsidR="00670653" w:rsidRPr="007841F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Pr="007841F4">
        <w:rPr>
          <w:rFonts w:ascii="Times New Roman" w:hAnsi="Times New Roman" w:cs="Times New Roman"/>
          <w:color w:val="000000" w:themeColor="text1"/>
          <w:sz w:val="28"/>
          <w:szCs w:val="28"/>
        </w:rPr>
        <w:t>в работе административной комиссии муниципального образования, Совета депу</w:t>
      </w:r>
      <w:r w:rsidR="00670653" w:rsidRPr="007841F4">
        <w:rPr>
          <w:rFonts w:ascii="Times New Roman" w:hAnsi="Times New Roman" w:cs="Times New Roman"/>
          <w:color w:val="000000" w:themeColor="text1"/>
          <w:sz w:val="28"/>
          <w:szCs w:val="28"/>
        </w:rPr>
        <w:t>татов Садовского сельсовета</w:t>
      </w:r>
      <w:r w:rsidRPr="007841F4">
        <w:rPr>
          <w:rFonts w:ascii="Times New Roman" w:hAnsi="Times New Roman" w:cs="Times New Roman"/>
          <w:color w:val="000000" w:themeColor="text1"/>
          <w:sz w:val="28"/>
          <w:szCs w:val="28"/>
        </w:rPr>
        <w:t>, общественных формирований: Совета  ветеранов, женсовета.</w:t>
      </w:r>
      <w:r w:rsidR="00670653" w:rsidRPr="007841F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Совместными усилиями проводится разъяснительная и профилактическая работа с населением по вопросам благоустройства и пожарной безопасности, об уборке придомовых территорий от мусора, сорной растительности.</w:t>
      </w:r>
    </w:p>
    <w:p w:rsidR="005C307F" w:rsidRDefault="00CC7CC0" w:rsidP="005743CA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670653" w:rsidRPr="007841F4">
        <w:rPr>
          <w:rFonts w:ascii="Times New Roman" w:hAnsi="Times New Roman" w:cs="Times New Roman"/>
          <w:color w:val="000000" w:themeColor="text1"/>
          <w:sz w:val="28"/>
          <w:szCs w:val="28"/>
        </w:rPr>
        <w:t>Постоянно   в СМИ, на сайте, на стенде в администрации размещаются памятки  по пожарной безопасности.</w:t>
      </w:r>
      <w:r w:rsidR="00F87D5C" w:rsidRPr="007841F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70653" w:rsidRPr="007841F4">
        <w:rPr>
          <w:rFonts w:ascii="Times New Roman" w:hAnsi="Times New Roman" w:cs="Times New Roman"/>
          <w:color w:val="000000" w:themeColor="text1"/>
          <w:sz w:val="28"/>
          <w:szCs w:val="28"/>
        </w:rPr>
        <w:t>Разъясняются меры административного воздействия в соответствии с действующим законодательством к нарушителям, не обеспечивающим своевременную уборку территории, допускающим сжигание мусора, разведение костров и палов.</w:t>
      </w:r>
    </w:p>
    <w:p w:rsidR="00EB5794" w:rsidRDefault="00EB5794" w:rsidP="00CA3DED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</w:p>
    <w:p w:rsidR="00705E2A" w:rsidRDefault="00705E2A" w:rsidP="00795177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2F6091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Здравоохранение</w:t>
      </w:r>
    </w:p>
    <w:p w:rsidR="00EB5794" w:rsidRPr="00CA3DED" w:rsidRDefault="00EB5794" w:rsidP="00CA3DE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p w:rsidR="00C71841" w:rsidRPr="008E1CD6" w:rsidRDefault="0075676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</w:t>
      </w:r>
      <w:r w:rsidR="00C71841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едицинское обслуживание жителей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образования </w:t>
      </w:r>
      <w:r w:rsidR="00D041EF">
        <w:rPr>
          <w:rFonts w:ascii="Times New Roman" w:hAnsi="Times New Roman" w:cs="Times New Roman"/>
          <w:color w:val="000000" w:themeColor="text1"/>
          <w:sz w:val="28"/>
          <w:szCs w:val="28"/>
        </w:rPr>
        <w:t>осуществляет 1 ФАП</w:t>
      </w:r>
      <w:r w:rsidR="00C71841"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</w:t>
      </w:r>
    </w:p>
    <w:p w:rsidR="002167EA" w:rsidRDefault="00C71841" w:rsidP="00CD51F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E1CD6">
        <w:rPr>
          <w:rFonts w:ascii="Times New Roman" w:hAnsi="Times New Roman" w:cs="Times New Roman"/>
          <w:color w:val="000000" w:themeColor="text1"/>
          <w:sz w:val="28"/>
          <w:szCs w:val="28"/>
        </w:rPr>
        <w:t>ФАП п. Садовый</w:t>
      </w:r>
      <w:r w:rsidR="00312D4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1</w:t>
      </w:r>
      <w:r w:rsidR="00B73C4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фельдшер и 1 медицинская сестра</w:t>
      </w:r>
      <w:r w:rsidR="00D041E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83FF4" w:rsidRDefault="00D041EF" w:rsidP="001A532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 малые поселки п. Целинный, п. Урожайный</w:t>
      </w:r>
      <w:r w:rsidR="00CB3F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96F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</w:t>
      </w:r>
      <w:r w:rsidR="00CB3F61">
        <w:rPr>
          <w:rFonts w:ascii="Times New Roman" w:hAnsi="Times New Roman" w:cs="Times New Roman"/>
          <w:color w:val="000000" w:themeColor="text1"/>
          <w:sz w:val="28"/>
          <w:szCs w:val="28"/>
        </w:rPr>
        <w:t>з</w:t>
      </w:r>
      <w:r w:rsidR="00E96F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месяц приезжает передвижной</w:t>
      </w:r>
      <w:r w:rsidR="00E96F30" w:rsidRPr="00E96F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B3F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мобильный  </w:t>
      </w:r>
      <w:r w:rsidR="00CC7CC0">
        <w:rPr>
          <w:rFonts w:ascii="Times New Roman" w:hAnsi="Times New Roman" w:cs="Times New Roman"/>
          <w:color w:val="000000" w:themeColor="text1"/>
          <w:sz w:val="28"/>
          <w:szCs w:val="28"/>
        </w:rPr>
        <w:t>ФАП.</w:t>
      </w:r>
      <w:r w:rsidR="001D1EF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B3F61" w:rsidRDefault="00CB3F61" w:rsidP="001A5323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D38A6" w:rsidRPr="00DD38A6" w:rsidRDefault="00DD38A6" w:rsidP="00DD38A6">
      <w:pPr>
        <w:pStyle w:val="a3"/>
        <w:rPr>
          <w:rFonts w:ascii="Times New Roman" w:hAnsi="Times New Roman" w:cs="Times New Roman"/>
          <w:sz w:val="28"/>
          <w:szCs w:val="28"/>
        </w:rPr>
      </w:pPr>
      <w:r w:rsidRPr="00DD38A6">
        <w:rPr>
          <w:rFonts w:ascii="Times New Roman" w:hAnsi="Times New Roman" w:cs="Times New Roman"/>
          <w:sz w:val="28"/>
          <w:szCs w:val="28"/>
        </w:rPr>
        <w:t xml:space="preserve">   Фельдшерами ФАП осуществляется прием пациентов, выполнение назначенных лечебных процедур, оказание неотложной помощи, диспансерное наблюдение за больными сахарным диабетом, бронхиальной астмой, онкологическими больными, детьми до 1 года.</w:t>
      </w:r>
    </w:p>
    <w:p w:rsidR="00DD38A6" w:rsidRPr="00DD38A6" w:rsidRDefault="00DD38A6" w:rsidP="00DD38A6">
      <w:pPr>
        <w:pStyle w:val="a3"/>
        <w:rPr>
          <w:rFonts w:ascii="Times New Roman" w:hAnsi="Times New Roman" w:cs="Times New Roman"/>
          <w:sz w:val="28"/>
          <w:szCs w:val="28"/>
        </w:rPr>
      </w:pPr>
      <w:r w:rsidRPr="00DD38A6">
        <w:rPr>
          <w:rFonts w:ascii="Times New Roman" w:hAnsi="Times New Roman" w:cs="Times New Roman"/>
          <w:sz w:val="28"/>
          <w:szCs w:val="28"/>
        </w:rPr>
        <w:t xml:space="preserve">Ведутся ежедневные  </w:t>
      </w:r>
      <w:proofErr w:type="spellStart"/>
      <w:r w:rsidRPr="00DD38A6">
        <w:rPr>
          <w:rFonts w:ascii="Times New Roman" w:hAnsi="Times New Roman" w:cs="Times New Roman"/>
          <w:sz w:val="28"/>
          <w:szCs w:val="28"/>
        </w:rPr>
        <w:t>предрейсовые</w:t>
      </w:r>
      <w:proofErr w:type="spellEnd"/>
      <w:r w:rsidRPr="00DD38A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послерейсовые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осмотры водителя</w:t>
      </w:r>
      <w:r w:rsidRPr="00DD38A6">
        <w:rPr>
          <w:rFonts w:ascii="Times New Roman" w:hAnsi="Times New Roman" w:cs="Times New Roman"/>
          <w:sz w:val="28"/>
          <w:szCs w:val="28"/>
        </w:rPr>
        <w:t xml:space="preserve"> МКОУ Садовской СОШ, и </w:t>
      </w:r>
      <w:proofErr w:type="spellStart"/>
      <w:r w:rsidRPr="00DD38A6">
        <w:rPr>
          <w:rFonts w:ascii="Times New Roman" w:hAnsi="Times New Roman" w:cs="Times New Roman"/>
          <w:sz w:val="28"/>
          <w:szCs w:val="28"/>
        </w:rPr>
        <w:t>предрейсовый</w:t>
      </w:r>
      <w:proofErr w:type="spellEnd"/>
      <w:r w:rsidRPr="00DD38A6">
        <w:rPr>
          <w:rFonts w:ascii="Times New Roman" w:hAnsi="Times New Roman" w:cs="Times New Roman"/>
          <w:sz w:val="28"/>
          <w:szCs w:val="28"/>
        </w:rPr>
        <w:t xml:space="preserve"> осмотр водителя администрации.</w:t>
      </w:r>
    </w:p>
    <w:p w:rsidR="00695A8A" w:rsidRDefault="00DD38A6" w:rsidP="00DD38A6">
      <w:pPr>
        <w:pStyle w:val="a3"/>
        <w:rPr>
          <w:rFonts w:ascii="Times New Roman" w:hAnsi="Times New Roman" w:cs="Times New Roman"/>
          <w:sz w:val="28"/>
          <w:szCs w:val="28"/>
        </w:rPr>
      </w:pPr>
      <w:r w:rsidRPr="00DD38A6">
        <w:rPr>
          <w:rFonts w:ascii="Times New Roman" w:hAnsi="Times New Roman" w:cs="Times New Roman"/>
          <w:sz w:val="28"/>
          <w:szCs w:val="28"/>
        </w:rPr>
        <w:t xml:space="preserve">   В </w:t>
      </w:r>
      <w:proofErr w:type="spellStart"/>
      <w:r w:rsidRPr="00DD38A6">
        <w:rPr>
          <w:rFonts w:ascii="Times New Roman" w:hAnsi="Times New Roman" w:cs="Times New Roman"/>
          <w:sz w:val="28"/>
          <w:szCs w:val="28"/>
        </w:rPr>
        <w:t>ФАПах</w:t>
      </w:r>
      <w:proofErr w:type="spellEnd"/>
      <w:r w:rsidRPr="00DD38A6">
        <w:rPr>
          <w:rFonts w:ascii="Times New Roman" w:hAnsi="Times New Roman" w:cs="Times New Roman"/>
          <w:sz w:val="28"/>
          <w:szCs w:val="28"/>
        </w:rPr>
        <w:t xml:space="preserve"> действуют аптечные пункты по продаже медикаментов первой необходимости, а так же лекарственных средств по предварительным заявкам. Постоянно ведется санитарно-просветительская работа. Проводятся беседы с учащимися и воспитанниками образовательных учреждений и их родителями.</w:t>
      </w:r>
      <w:r w:rsidR="00AE55E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55E1" w:rsidRPr="002F6091" w:rsidRDefault="00AE55E1" w:rsidP="00DD38A6">
      <w:pPr>
        <w:pStyle w:val="a3"/>
        <w:rPr>
          <w:rFonts w:ascii="Times New Roman" w:hAnsi="Times New Roman" w:cs="Times New Roman"/>
          <w:sz w:val="28"/>
          <w:szCs w:val="28"/>
        </w:rPr>
      </w:pPr>
      <w:r w:rsidRPr="00971136">
        <w:rPr>
          <w:rFonts w:ascii="Times New Roman" w:hAnsi="Times New Roman" w:cs="Times New Roman"/>
          <w:sz w:val="28"/>
          <w:szCs w:val="28"/>
        </w:rPr>
        <w:t xml:space="preserve">Осенью 2024года в здании ФАП п. </w:t>
      </w:r>
      <w:proofErr w:type="gramStart"/>
      <w:r w:rsidRPr="00971136">
        <w:rPr>
          <w:rFonts w:ascii="Times New Roman" w:hAnsi="Times New Roman" w:cs="Times New Roman"/>
          <w:sz w:val="28"/>
          <w:szCs w:val="28"/>
        </w:rPr>
        <w:t>Садовый</w:t>
      </w:r>
      <w:proofErr w:type="gramEnd"/>
      <w:r w:rsidRPr="00971136">
        <w:rPr>
          <w:rFonts w:ascii="Times New Roman" w:hAnsi="Times New Roman" w:cs="Times New Roman"/>
          <w:sz w:val="28"/>
          <w:szCs w:val="28"/>
        </w:rPr>
        <w:t xml:space="preserve"> была заменена </w:t>
      </w:r>
      <w:r w:rsidR="00A546CC" w:rsidRPr="00971136">
        <w:rPr>
          <w:rFonts w:ascii="Times New Roman" w:hAnsi="Times New Roman" w:cs="Times New Roman"/>
          <w:sz w:val="28"/>
          <w:szCs w:val="28"/>
        </w:rPr>
        <w:t xml:space="preserve">шиферная </w:t>
      </w:r>
      <w:r w:rsidRPr="00971136">
        <w:rPr>
          <w:rFonts w:ascii="Times New Roman" w:hAnsi="Times New Roman" w:cs="Times New Roman"/>
          <w:sz w:val="28"/>
          <w:szCs w:val="28"/>
        </w:rPr>
        <w:t>кровля</w:t>
      </w:r>
      <w:r w:rsidR="00A546CC" w:rsidRPr="00971136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A546CC" w:rsidRPr="00971136">
        <w:rPr>
          <w:rFonts w:ascii="Times New Roman" w:hAnsi="Times New Roman" w:cs="Times New Roman"/>
          <w:sz w:val="28"/>
          <w:szCs w:val="28"/>
        </w:rPr>
        <w:t>профлист</w:t>
      </w:r>
      <w:proofErr w:type="spellEnd"/>
      <w:r w:rsidR="00A546CC" w:rsidRPr="00971136">
        <w:rPr>
          <w:rFonts w:ascii="Times New Roman" w:hAnsi="Times New Roman" w:cs="Times New Roman"/>
          <w:sz w:val="28"/>
          <w:szCs w:val="28"/>
        </w:rPr>
        <w:t>.</w:t>
      </w:r>
      <w:r w:rsidR="00A546C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D38A6" w:rsidRDefault="00DD38A6" w:rsidP="00795177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971136" w:rsidRDefault="00971136" w:rsidP="00795177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CA3DED" w:rsidRDefault="00AD7F80" w:rsidP="00795177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A3DED">
        <w:rPr>
          <w:rFonts w:ascii="Times New Roman" w:hAnsi="Times New Roman" w:cs="Times New Roman"/>
          <w:b/>
          <w:sz w:val="28"/>
          <w:szCs w:val="28"/>
          <w:u w:val="single"/>
        </w:rPr>
        <w:t>Культура</w:t>
      </w:r>
    </w:p>
    <w:p w:rsidR="00CC7CC0" w:rsidRPr="00CA3DED" w:rsidRDefault="00CC7CC0" w:rsidP="00CA3DED">
      <w:pPr>
        <w:pStyle w:val="a3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D13E1C" w:rsidRDefault="00CC7CC0" w:rsidP="00D13E1C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AD7F80" w:rsidRPr="00CA3DED">
        <w:rPr>
          <w:rFonts w:ascii="Times New Roman" w:hAnsi="Times New Roman" w:cs="Times New Roman"/>
          <w:color w:val="000000"/>
          <w:sz w:val="28"/>
          <w:szCs w:val="28"/>
        </w:rPr>
        <w:t xml:space="preserve">Культурно – досуговая деятельность  в Садовском Доме культуры ведётся по следующим направлениям: работа с детьми и подростками; организация досуговой деятельности молодёжи; работа; организация семейного досуга; </w:t>
      </w:r>
      <w:r w:rsidR="00AD7F80" w:rsidRPr="00CA3DED">
        <w:rPr>
          <w:rFonts w:ascii="Times New Roman" w:hAnsi="Times New Roman" w:cs="Times New Roman"/>
          <w:color w:val="000000"/>
          <w:sz w:val="28"/>
          <w:szCs w:val="28"/>
        </w:rPr>
        <w:lastRenderedPageBreak/>
        <w:t>возрождение и сохранение традиционной народной культуры; духовно-нравственное и патриотическое воспитание населения; органи</w:t>
      </w:r>
      <w:r w:rsidR="00D13E1C">
        <w:rPr>
          <w:rFonts w:ascii="Times New Roman" w:hAnsi="Times New Roman" w:cs="Times New Roman"/>
          <w:color w:val="000000"/>
          <w:sz w:val="28"/>
          <w:szCs w:val="28"/>
        </w:rPr>
        <w:t xml:space="preserve">зация и проведение мероприятий. </w:t>
      </w:r>
    </w:p>
    <w:p w:rsidR="002F35B1" w:rsidRDefault="002F35B1" w:rsidP="00D13E1C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</w:p>
    <w:p w:rsidR="0032601A" w:rsidRPr="002F35B1" w:rsidRDefault="005346F7" w:rsidP="0032601A">
      <w:pPr>
        <w:pStyle w:val="a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2F35B1">
        <w:rPr>
          <w:rFonts w:ascii="Times New Roman" w:hAnsi="Times New Roman" w:cs="Times New Roman"/>
          <w:b/>
          <w:color w:val="000000"/>
          <w:sz w:val="28"/>
          <w:szCs w:val="28"/>
        </w:rPr>
        <w:t>В 2024 году проведено</w:t>
      </w:r>
      <w:r w:rsidR="0032601A" w:rsidRPr="002F35B1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3260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2601A" w:rsidRPr="0032601A">
        <w:rPr>
          <w:rFonts w:ascii="Times New Roman" w:hAnsi="Times New Roman" w:cs="Times New Roman"/>
          <w:color w:val="000000"/>
          <w:sz w:val="28"/>
          <w:szCs w:val="28"/>
        </w:rPr>
        <w:t>433</w:t>
      </w:r>
      <w:r w:rsidRPr="0032601A">
        <w:rPr>
          <w:rFonts w:ascii="Times New Roman" w:hAnsi="Times New Roman" w:cs="Times New Roman"/>
          <w:color w:val="000000"/>
          <w:sz w:val="28"/>
          <w:szCs w:val="28"/>
        </w:rPr>
        <w:t xml:space="preserve"> культурно-массовых  мероприятий для различных категорий населения по различным направлениям.</w:t>
      </w:r>
    </w:p>
    <w:p w:rsidR="005346F7" w:rsidRPr="005346F7" w:rsidRDefault="002F35B1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Их них: </w:t>
      </w:r>
      <w:r w:rsidR="005346F7" w:rsidRPr="005346F7">
        <w:rPr>
          <w:rFonts w:ascii="Times New Roman" w:hAnsi="Times New Roman" w:cs="Times New Roman"/>
          <w:color w:val="000000"/>
          <w:sz w:val="28"/>
          <w:szCs w:val="28"/>
        </w:rPr>
        <w:t>Культурно-досуговых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-</w:t>
      </w:r>
      <w:r w:rsidR="005346F7"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2601A">
        <w:rPr>
          <w:rFonts w:ascii="Times New Roman" w:hAnsi="Times New Roman" w:cs="Times New Roman"/>
          <w:color w:val="000000"/>
          <w:sz w:val="28"/>
          <w:szCs w:val="28"/>
        </w:rPr>
        <w:t>226</w:t>
      </w:r>
      <w:r w:rsidR="005346F7" w:rsidRPr="005346F7">
        <w:rPr>
          <w:rFonts w:ascii="Times New Roman" w:hAnsi="Times New Roman" w:cs="Times New Roman"/>
          <w:color w:val="000000"/>
          <w:sz w:val="28"/>
          <w:szCs w:val="28"/>
        </w:rPr>
        <w:t>, информационно-просветительских -</w:t>
      </w:r>
      <w:r w:rsidR="0032601A">
        <w:rPr>
          <w:rFonts w:ascii="Times New Roman" w:hAnsi="Times New Roman" w:cs="Times New Roman"/>
          <w:color w:val="000000"/>
          <w:sz w:val="28"/>
          <w:szCs w:val="28"/>
        </w:rPr>
        <w:t>207 мероприятий</w:t>
      </w:r>
      <w:r w:rsidR="005346F7" w:rsidRPr="005346F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5346F7" w:rsidRPr="005346F7" w:rsidRDefault="006009F9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5346F7"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Назову лишь некоторые мероприятия, проводимые по </w:t>
      </w:r>
      <w:proofErr w:type="gramStart"/>
      <w:r w:rsidR="005346F7" w:rsidRPr="005346F7">
        <w:rPr>
          <w:rFonts w:ascii="Times New Roman" w:hAnsi="Times New Roman" w:cs="Times New Roman"/>
          <w:color w:val="000000"/>
          <w:sz w:val="28"/>
          <w:szCs w:val="28"/>
        </w:rPr>
        <w:t>выше указанным</w:t>
      </w:r>
      <w:proofErr w:type="gramEnd"/>
      <w:r w:rsidR="005346F7"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 направлениям деятельности.</w:t>
      </w: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</w:p>
    <w:p w:rsidR="005346F7" w:rsidRPr="00EC4499" w:rsidRDefault="00757706" w:rsidP="00EC4499">
      <w:pPr>
        <w:pStyle w:val="a3"/>
        <w:numPr>
          <w:ilvl w:val="0"/>
          <w:numId w:val="16"/>
        </w:num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C4499">
        <w:rPr>
          <w:rFonts w:ascii="Times New Roman" w:hAnsi="Times New Roman" w:cs="Times New Roman"/>
          <w:b/>
          <w:color w:val="000000"/>
          <w:sz w:val="28"/>
          <w:szCs w:val="28"/>
        </w:rPr>
        <w:t>Героико-патриотическое:</w:t>
      </w:r>
    </w:p>
    <w:p w:rsidR="005346F7" w:rsidRPr="005346F7" w:rsidRDefault="00EC4499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5346F7"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Мероприятия, посвященные 80- </w:t>
      </w:r>
      <w:proofErr w:type="spellStart"/>
      <w:r w:rsidR="005346F7" w:rsidRPr="005346F7">
        <w:rPr>
          <w:rFonts w:ascii="Times New Roman" w:hAnsi="Times New Roman" w:cs="Times New Roman"/>
          <w:color w:val="000000"/>
          <w:sz w:val="28"/>
          <w:szCs w:val="28"/>
        </w:rPr>
        <w:t>летию</w:t>
      </w:r>
      <w:proofErr w:type="spellEnd"/>
      <w:r w:rsidR="005346F7"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  снятия блокады Ленинграда.</w:t>
      </w: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5346F7">
        <w:rPr>
          <w:rFonts w:ascii="Times New Roman" w:hAnsi="Times New Roman" w:cs="Times New Roman"/>
          <w:color w:val="000000"/>
          <w:sz w:val="28"/>
          <w:szCs w:val="28"/>
        </w:rPr>
        <w:t>Были проведены уроки памяти, показ фильма, проведена акция «Блокадный хлеб». Каждый участник акции получал копию той самой хлебной карточки, по которой во время блокады можно было получить 125 грамм хлеба и символический кусочек ржаного хлеба.</w:t>
      </w: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5346F7">
        <w:rPr>
          <w:rFonts w:ascii="Times New Roman" w:hAnsi="Times New Roman" w:cs="Times New Roman"/>
          <w:color w:val="000000"/>
          <w:sz w:val="28"/>
          <w:szCs w:val="28"/>
        </w:rPr>
        <w:t>День героев-антифашистов (Уроки мужества). День воссоединения Крыма с Россией - (онлайн-викторина)</w:t>
      </w:r>
      <w:r w:rsidR="003260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Комплекс мероприятий, посвященных Дню </w:t>
      </w:r>
      <w:proofErr w:type="gramStart"/>
      <w:r w:rsidRPr="005346F7">
        <w:rPr>
          <w:rFonts w:ascii="Times New Roman" w:hAnsi="Times New Roman" w:cs="Times New Roman"/>
          <w:color w:val="000000"/>
          <w:sz w:val="28"/>
          <w:szCs w:val="28"/>
        </w:rPr>
        <w:t>Победы-Акция</w:t>
      </w:r>
      <w:proofErr w:type="gramEnd"/>
      <w:r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 «Георгиевская ленточка», Акция «Свеча памяти», Торжественный митинг у обелиска.  День России. Познавательная программа. День памяти и скорби (митинг, возложение цветов).</w:t>
      </w:r>
      <w:r w:rsidR="0032601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346F7">
        <w:rPr>
          <w:rFonts w:ascii="Times New Roman" w:hAnsi="Times New Roman" w:cs="Times New Roman"/>
          <w:color w:val="000000"/>
          <w:sz w:val="28"/>
          <w:szCs w:val="28"/>
        </w:rPr>
        <w:t>День Российског</w:t>
      </w:r>
      <w:r w:rsidR="006009F9">
        <w:rPr>
          <w:rFonts w:ascii="Times New Roman" w:hAnsi="Times New Roman" w:cs="Times New Roman"/>
          <w:color w:val="000000"/>
          <w:sz w:val="28"/>
          <w:szCs w:val="28"/>
        </w:rPr>
        <w:t>о флаг</w:t>
      </w:r>
      <w:proofErr w:type="gramStart"/>
      <w:r w:rsidR="006009F9">
        <w:rPr>
          <w:rFonts w:ascii="Times New Roman" w:hAnsi="Times New Roman" w:cs="Times New Roman"/>
          <w:color w:val="000000"/>
          <w:sz w:val="28"/>
          <w:szCs w:val="28"/>
        </w:rPr>
        <w:t>а-</w:t>
      </w:r>
      <w:proofErr w:type="gramEnd"/>
      <w:r w:rsidR="006009F9">
        <w:rPr>
          <w:rFonts w:ascii="Times New Roman" w:hAnsi="Times New Roman" w:cs="Times New Roman"/>
          <w:color w:val="000000"/>
          <w:sz w:val="28"/>
          <w:szCs w:val="28"/>
        </w:rPr>
        <w:t xml:space="preserve">  «Гордо реет </w:t>
      </w:r>
      <w:proofErr w:type="spellStart"/>
      <w:r w:rsidR="006009F9">
        <w:rPr>
          <w:rFonts w:ascii="Times New Roman" w:hAnsi="Times New Roman" w:cs="Times New Roman"/>
          <w:color w:val="000000"/>
          <w:sz w:val="28"/>
          <w:szCs w:val="28"/>
        </w:rPr>
        <w:t>триколор</w:t>
      </w:r>
      <w:proofErr w:type="spellEnd"/>
      <w:r w:rsidR="006009F9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 (познавательная программа) –День солидарности в борьбе с терроризмом (урок памяти).День народного единства – «Народов много-страна одна» – познавательная программа, концерт.</w:t>
      </w: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5346F7">
        <w:rPr>
          <w:rFonts w:ascii="Times New Roman" w:hAnsi="Times New Roman" w:cs="Times New Roman"/>
          <w:color w:val="000000"/>
          <w:sz w:val="28"/>
          <w:szCs w:val="28"/>
        </w:rPr>
        <w:t>День неизвестного солдата</w:t>
      </w:r>
      <w:proofErr w:type="gramStart"/>
      <w:r w:rsidRPr="005346F7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  <w:r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 – </w:t>
      </w:r>
      <w:proofErr w:type="gramStart"/>
      <w:r w:rsidRPr="005346F7">
        <w:rPr>
          <w:rFonts w:ascii="Times New Roman" w:hAnsi="Times New Roman" w:cs="Times New Roman"/>
          <w:color w:val="000000"/>
          <w:sz w:val="28"/>
          <w:szCs w:val="28"/>
        </w:rPr>
        <w:t>у</w:t>
      </w:r>
      <w:proofErr w:type="gramEnd"/>
      <w:r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рок мужества. День героев Отечества. </w:t>
      </w:r>
      <w:proofErr w:type="gramStart"/>
      <w:r w:rsidRPr="005346F7">
        <w:rPr>
          <w:rFonts w:ascii="Times New Roman" w:hAnsi="Times New Roman" w:cs="Times New Roman"/>
          <w:color w:val="000000"/>
          <w:sz w:val="28"/>
          <w:szCs w:val="28"/>
        </w:rPr>
        <w:t>–у</w:t>
      </w:r>
      <w:proofErr w:type="gramEnd"/>
      <w:r w:rsidRPr="005346F7">
        <w:rPr>
          <w:rFonts w:ascii="Times New Roman" w:hAnsi="Times New Roman" w:cs="Times New Roman"/>
          <w:color w:val="000000"/>
          <w:sz w:val="28"/>
          <w:szCs w:val="28"/>
        </w:rPr>
        <w:t>рок мужества.</w:t>
      </w: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5346F7">
        <w:rPr>
          <w:rFonts w:ascii="Times New Roman" w:hAnsi="Times New Roman" w:cs="Times New Roman"/>
          <w:color w:val="000000"/>
          <w:sz w:val="28"/>
          <w:szCs w:val="28"/>
        </w:rPr>
        <w:t>Практически все мероприятия по этому направлению мы проводим совместно с нашей Садовской библиотекой.</w:t>
      </w: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</w:p>
    <w:p w:rsidR="005346F7" w:rsidRPr="00EC4499" w:rsidRDefault="005346F7" w:rsidP="00EC4499">
      <w:pPr>
        <w:pStyle w:val="a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C449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Сохранение и пропаганда традиций национальных культур.</w:t>
      </w: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Наш поселок многонациональный. В нем проживают русские, украинцы, немцы, белорусы, татары, казахи, армяне. У каждой национальности свои обычаи и традиции. И </w:t>
      </w:r>
      <w:r w:rsidR="00757706">
        <w:rPr>
          <w:rFonts w:ascii="Times New Roman" w:hAnsi="Times New Roman" w:cs="Times New Roman"/>
          <w:color w:val="000000"/>
          <w:sz w:val="28"/>
          <w:szCs w:val="28"/>
        </w:rPr>
        <w:t>работники Садовского ДК  стараются</w:t>
      </w:r>
      <w:r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 проводить познавательные мероприятия, которые знакомят детей  и взрослых с культурами разных народов, и, конечно же, мероприятия, посвященные русской культуре. </w:t>
      </w: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  День народного единства, День славянской письменности и культуры, </w:t>
      </w: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Праздники народного и церковного календаря-Рождественские гадания  и колядки,  Масленица, Пасха, Праздник русской березки на Троицу, День Ивана Купалы, Медовый и Яблочный </w:t>
      </w:r>
      <w:proofErr w:type="spellStart"/>
      <w:r w:rsidRPr="005346F7">
        <w:rPr>
          <w:rFonts w:ascii="Times New Roman" w:hAnsi="Times New Roman" w:cs="Times New Roman"/>
          <w:color w:val="000000"/>
          <w:sz w:val="28"/>
          <w:szCs w:val="28"/>
        </w:rPr>
        <w:t>спас</w:t>
      </w:r>
      <w:proofErr w:type="gramStart"/>
      <w:r w:rsidRPr="005346F7">
        <w:rPr>
          <w:rFonts w:ascii="Times New Roman" w:hAnsi="Times New Roman" w:cs="Times New Roman"/>
          <w:color w:val="000000"/>
          <w:sz w:val="28"/>
          <w:szCs w:val="28"/>
        </w:rPr>
        <w:t>ы</w:t>
      </w:r>
      <w:proofErr w:type="spellEnd"/>
      <w:r w:rsidRPr="005346F7">
        <w:rPr>
          <w:rFonts w:ascii="Times New Roman" w:hAnsi="Times New Roman" w:cs="Times New Roman"/>
          <w:color w:val="000000"/>
          <w:sz w:val="28"/>
          <w:szCs w:val="28"/>
        </w:rPr>
        <w:t>-</w:t>
      </w:r>
      <w:proofErr w:type="gramEnd"/>
      <w:r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 (пожилые)- это те мероприятия, которые позволяют прикоснуться к народному творчеству, узнать обычаи и традиции своих предков.</w:t>
      </w: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</w:p>
    <w:p w:rsidR="005346F7" w:rsidRDefault="005346F7" w:rsidP="00757706">
      <w:pPr>
        <w:pStyle w:val="a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EC4499">
        <w:rPr>
          <w:rFonts w:ascii="Times New Roman" w:hAnsi="Times New Roman" w:cs="Times New Roman"/>
          <w:b/>
          <w:color w:val="000000"/>
          <w:sz w:val="28"/>
          <w:szCs w:val="28"/>
        </w:rPr>
        <w:t>Укрепление статуса семьи.</w:t>
      </w:r>
    </w:p>
    <w:p w:rsidR="00EC4499" w:rsidRPr="00EC4499" w:rsidRDefault="00EC4499" w:rsidP="00757706">
      <w:pPr>
        <w:pStyle w:val="a3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2024 год </w:t>
      </w:r>
      <w:r w:rsidR="00757706">
        <w:rPr>
          <w:rFonts w:ascii="Times New Roman" w:hAnsi="Times New Roman" w:cs="Times New Roman"/>
          <w:color w:val="000000"/>
          <w:sz w:val="28"/>
          <w:szCs w:val="28"/>
        </w:rPr>
        <w:t xml:space="preserve">был </w:t>
      </w:r>
      <w:r w:rsidRPr="005346F7">
        <w:rPr>
          <w:rFonts w:ascii="Times New Roman" w:hAnsi="Times New Roman" w:cs="Times New Roman"/>
          <w:color w:val="000000"/>
          <w:sz w:val="28"/>
          <w:szCs w:val="28"/>
        </w:rPr>
        <w:t>объявлен президентом Годом Семьи.</w:t>
      </w: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И, конечно же, у нас проходили мероприятия, посвященные этой теме. </w:t>
      </w: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5346F7">
        <w:rPr>
          <w:rFonts w:ascii="Times New Roman" w:hAnsi="Times New Roman" w:cs="Times New Roman"/>
          <w:color w:val="000000"/>
          <w:sz w:val="28"/>
          <w:szCs w:val="28"/>
        </w:rPr>
        <w:t>«Великое чуд</w:t>
      </w:r>
      <w:proofErr w:type="gramStart"/>
      <w:r w:rsidRPr="005346F7">
        <w:rPr>
          <w:rFonts w:ascii="Times New Roman" w:hAnsi="Times New Roman" w:cs="Times New Roman"/>
          <w:color w:val="000000"/>
          <w:sz w:val="28"/>
          <w:szCs w:val="28"/>
        </w:rPr>
        <w:t>о-</w:t>
      </w:r>
      <w:proofErr w:type="gramEnd"/>
      <w:r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 семья»- беседа о семейных ценностях -мероприятие для пожилых., в рамках клуба для пожилых «Завалинка».</w:t>
      </w: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Концертная программа, посвященная 23 и 8 марта </w:t>
      </w:r>
      <w:proofErr w:type="gramStart"/>
      <w:r w:rsidRPr="005346F7">
        <w:rPr>
          <w:rFonts w:ascii="Times New Roman" w:hAnsi="Times New Roman" w:cs="Times New Roman"/>
          <w:color w:val="000000"/>
          <w:sz w:val="28"/>
          <w:szCs w:val="28"/>
        </w:rPr>
        <w:t>–с</w:t>
      </w:r>
      <w:proofErr w:type="gramEnd"/>
      <w:r w:rsidRPr="005346F7">
        <w:rPr>
          <w:rFonts w:ascii="Times New Roman" w:hAnsi="Times New Roman" w:cs="Times New Roman"/>
          <w:color w:val="000000"/>
          <w:sz w:val="28"/>
          <w:szCs w:val="28"/>
        </w:rPr>
        <w:t>тихи и песни о папе, дедушке, маме, бабушке, о семье.</w:t>
      </w:r>
    </w:p>
    <w:p w:rsidR="005346F7" w:rsidRPr="005346F7" w:rsidRDefault="005346F7" w:rsidP="009A6FAA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В театрализованную концертную программу «Вечно жить тебе, Садовый!», прошедшую в рамках МАРАФОНА ТАЛАНТОВ «Родники </w:t>
      </w:r>
      <w:proofErr w:type="spellStart"/>
      <w:r w:rsidRPr="005346F7">
        <w:rPr>
          <w:rFonts w:ascii="Times New Roman" w:hAnsi="Times New Roman" w:cs="Times New Roman"/>
          <w:color w:val="000000"/>
          <w:sz w:val="28"/>
          <w:szCs w:val="28"/>
        </w:rPr>
        <w:t>Краснозерья</w:t>
      </w:r>
      <w:proofErr w:type="spellEnd"/>
      <w:r w:rsidRPr="005346F7">
        <w:rPr>
          <w:rFonts w:ascii="Times New Roman" w:hAnsi="Times New Roman" w:cs="Times New Roman"/>
          <w:color w:val="000000"/>
          <w:sz w:val="28"/>
          <w:szCs w:val="28"/>
        </w:rPr>
        <w:t>», был включен целый блок, посвященный Году семьи – дети из многодетных семей р</w:t>
      </w:r>
      <w:r w:rsidR="00EC4499">
        <w:rPr>
          <w:rFonts w:ascii="Times New Roman" w:hAnsi="Times New Roman" w:cs="Times New Roman"/>
          <w:color w:val="000000"/>
          <w:sz w:val="28"/>
          <w:szCs w:val="28"/>
        </w:rPr>
        <w:t>ассказывали стихи и пели песню.</w:t>
      </w:r>
      <w:proofErr w:type="gramEnd"/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</w:p>
    <w:p w:rsidR="00E64A3A" w:rsidRDefault="00E64A3A" w:rsidP="002F35B1">
      <w:pPr>
        <w:pStyle w:val="a3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64A3A" w:rsidRDefault="00E64A3A" w:rsidP="002F35B1">
      <w:pPr>
        <w:pStyle w:val="a3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F35B1" w:rsidRPr="002F35B1" w:rsidRDefault="008E655C" w:rsidP="002F35B1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Работники</w:t>
      </w:r>
      <w:r w:rsidR="002F35B1">
        <w:rPr>
          <w:rFonts w:ascii="Times New Roman" w:hAnsi="Times New Roman" w:cs="Times New Roman"/>
          <w:color w:val="000000"/>
          <w:sz w:val="28"/>
          <w:szCs w:val="28"/>
        </w:rPr>
        <w:t xml:space="preserve"> Садовского ДК периодически посещают</w:t>
      </w:r>
      <w:r w:rsidR="005346F7"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  с концертами или игровыми программами малые села, не имеющие клубных учреждений. </w:t>
      </w:r>
      <w:r w:rsidR="002F35B1" w:rsidRPr="002F35B1">
        <w:rPr>
          <w:rFonts w:ascii="Times New Roman" w:hAnsi="Times New Roman" w:cs="Times New Roman"/>
          <w:color w:val="000000"/>
          <w:sz w:val="28"/>
          <w:szCs w:val="28"/>
        </w:rPr>
        <w:t>С января по декабрь работники Садовского ДК выезжали с концертными программами в малые поселки на мероприятия посвященные:</w:t>
      </w:r>
    </w:p>
    <w:p w:rsidR="002F35B1" w:rsidRPr="002F35B1" w:rsidRDefault="002F35B1" w:rsidP="002F35B1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2F35B1">
        <w:rPr>
          <w:rFonts w:ascii="Times New Roman" w:hAnsi="Times New Roman" w:cs="Times New Roman"/>
          <w:color w:val="000000"/>
          <w:sz w:val="28"/>
          <w:szCs w:val="28"/>
        </w:rPr>
        <w:t>- Дню защитника Отечества;</w:t>
      </w:r>
    </w:p>
    <w:p w:rsidR="002F35B1" w:rsidRPr="002F35B1" w:rsidRDefault="002F35B1" w:rsidP="002F35B1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2F35B1">
        <w:rPr>
          <w:rFonts w:ascii="Times New Roman" w:hAnsi="Times New Roman" w:cs="Times New Roman"/>
          <w:color w:val="000000"/>
          <w:sz w:val="28"/>
          <w:szCs w:val="28"/>
        </w:rPr>
        <w:t>- с концертной программой, посвященной 8 марта «О женщине найдется, что сказать!»;</w:t>
      </w:r>
    </w:p>
    <w:p w:rsidR="002F35B1" w:rsidRPr="002F35B1" w:rsidRDefault="002F35B1" w:rsidP="002F35B1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2F35B1">
        <w:rPr>
          <w:rFonts w:ascii="Times New Roman" w:hAnsi="Times New Roman" w:cs="Times New Roman"/>
          <w:color w:val="000000"/>
          <w:sz w:val="28"/>
          <w:szCs w:val="28"/>
        </w:rPr>
        <w:t>- с концертной программой посвященной Дню пожилого человека « Вам мудрость годы подарили».</w:t>
      </w:r>
    </w:p>
    <w:p w:rsidR="002F35B1" w:rsidRDefault="002F35B1" w:rsidP="002F35B1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2F35B1">
        <w:rPr>
          <w:rFonts w:ascii="Times New Roman" w:hAnsi="Times New Roman" w:cs="Times New Roman"/>
          <w:color w:val="000000"/>
          <w:sz w:val="28"/>
          <w:szCs w:val="28"/>
        </w:rPr>
        <w:t>- С театрализованным концертом под назван</w:t>
      </w:r>
      <w:r>
        <w:rPr>
          <w:rFonts w:ascii="Times New Roman" w:hAnsi="Times New Roman" w:cs="Times New Roman"/>
          <w:color w:val="000000"/>
          <w:sz w:val="28"/>
          <w:szCs w:val="28"/>
        </w:rPr>
        <w:t>ием «Новогодний голубой огонек».</w:t>
      </w:r>
    </w:p>
    <w:p w:rsidR="008E655C" w:rsidRDefault="008E655C" w:rsidP="002F35B1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Pr="008E655C">
        <w:rPr>
          <w:rFonts w:ascii="Times New Roman" w:hAnsi="Times New Roman" w:cs="Times New Roman"/>
          <w:color w:val="000000"/>
          <w:sz w:val="28"/>
          <w:szCs w:val="28"/>
        </w:rPr>
        <w:t xml:space="preserve">В день победы 9 мая 2024 года на территории Садовского сельсовета прошли  мероприятия, посвященные празднованию  79 -летия Победы в Великой Отечественной Войне. Традиционно по улицам поселка был организован автопробег Победы,  состоялся торжественный митинг, праздничный концерт. </w:t>
      </w:r>
      <w:proofErr w:type="spellStart"/>
      <w:r w:rsidRPr="008E655C">
        <w:rPr>
          <w:rFonts w:ascii="Times New Roman" w:hAnsi="Times New Roman" w:cs="Times New Roman"/>
          <w:color w:val="000000"/>
          <w:sz w:val="28"/>
          <w:szCs w:val="28"/>
        </w:rPr>
        <w:t>Труженникам</w:t>
      </w:r>
      <w:proofErr w:type="spellEnd"/>
      <w:r w:rsidRPr="008E655C">
        <w:rPr>
          <w:rFonts w:ascii="Times New Roman" w:hAnsi="Times New Roman" w:cs="Times New Roman"/>
          <w:color w:val="000000"/>
          <w:sz w:val="28"/>
          <w:szCs w:val="28"/>
        </w:rPr>
        <w:t xml:space="preserve"> тыла </w:t>
      </w:r>
      <w:proofErr w:type="gramStart"/>
      <w:r w:rsidRPr="008E655C">
        <w:rPr>
          <w:rFonts w:ascii="Times New Roman" w:hAnsi="Times New Roman" w:cs="Times New Roman"/>
          <w:color w:val="000000"/>
          <w:sz w:val="28"/>
          <w:szCs w:val="28"/>
        </w:rPr>
        <w:t>были</w:t>
      </w:r>
      <w:proofErr w:type="gramEnd"/>
      <w:r w:rsidRPr="008E655C">
        <w:rPr>
          <w:rFonts w:ascii="Times New Roman" w:hAnsi="Times New Roman" w:cs="Times New Roman"/>
          <w:color w:val="000000"/>
          <w:sz w:val="28"/>
          <w:szCs w:val="28"/>
        </w:rPr>
        <w:t xml:space="preserve">  вручили  памятные подарки.</w:t>
      </w:r>
    </w:p>
    <w:p w:rsidR="002F35B1" w:rsidRPr="005346F7" w:rsidRDefault="002F35B1" w:rsidP="002F35B1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</w:p>
    <w:p w:rsidR="005346F7" w:rsidRPr="005346F7" w:rsidRDefault="005346F7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</w:p>
    <w:p w:rsidR="005346F7" w:rsidRPr="005346F7" w:rsidRDefault="008E655C" w:rsidP="005346F7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2F35B1" w:rsidRPr="002F35B1">
        <w:rPr>
          <w:rFonts w:ascii="Times New Roman" w:hAnsi="Times New Roman" w:cs="Times New Roman"/>
          <w:color w:val="000000"/>
          <w:sz w:val="28"/>
          <w:szCs w:val="28"/>
        </w:rPr>
        <w:t xml:space="preserve">В 2024 году </w:t>
      </w:r>
      <w:r w:rsidR="002F35B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346F7"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Садовский ДК  принял участие в Районном празднике Сибирского валенка, в районном фестивале патриотической песни «Всех песен не спеть о России», в Районном фестивале солдатской песни и поэзии «К подвигу героев музыкой и сердцем прикоснусь», в Марафоне талантов </w:t>
      </w:r>
      <w:proofErr w:type="spellStart"/>
      <w:r w:rsidR="005346F7" w:rsidRPr="005346F7">
        <w:rPr>
          <w:rFonts w:ascii="Times New Roman" w:hAnsi="Times New Roman" w:cs="Times New Roman"/>
          <w:color w:val="000000"/>
          <w:sz w:val="28"/>
          <w:szCs w:val="28"/>
        </w:rPr>
        <w:t>Краснозерья</w:t>
      </w:r>
      <w:proofErr w:type="spellEnd"/>
      <w:r w:rsidR="005346F7"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 «Родники».</w:t>
      </w:r>
    </w:p>
    <w:p w:rsidR="00E64A3A" w:rsidRPr="00E64A3A" w:rsidRDefault="005346F7" w:rsidP="00E64A3A">
      <w:pPr>
        <w:pStyle w:val="a3"/>
        <w:rPr>
          <w:rFonts w:ascii="Times New Roman" w:hAnsi="Times New Roman" w:cs="Times New Roman"/>
          <w:color w:val="000000"/>
          <w:sz w:val="28"/>
          <w:szCs w:val="28"/>
        </w:rPr>
      </w:pPr>
      <w:r w:rsidRPr="005346F7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</w:p>
    <w:p w:rsidR="00AD7F80" w:rsidRPr="00174EED" w:rsidRDefault="00AD7F80" w:rsidP="00AD7F80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7F21D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При Садовском ДК работает сельская библиотека на </w:t>
      </w:r>
      <w:r w:rsidR="0066212D" w:rsidRPr="0066212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8064</w:t>
      </w:r>
      <w:r w:rsidRPr="0066212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печатных экземпляров. В ней зарегистрировано </w:t>
      </w:r>
      <w:r w:rsidR="0066212D" w:rsidRPr="0066212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446</w:t>
      </w:r>
      <w:r w:rsidRPr="0066212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чи</w:t>
      </w:r>
      <w:r w:rsidR="0066212D" w:rsidRPr="0066212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тателей</w:t>
      </w:r>
      <w:r w:rsidR="008E3860" w:rsidRPr="0066212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  Число посещений в 2024</w:t>
      </w:r>
      <w:r w:rsidRPr="0066212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году составило</w:t>
      </w:r>
      <w:r w:rsidR="00174EED" w:rsidRPr="0066212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6212D" w:rsidRPr="0066212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9215</w:t>
      </w:r>
      <w:r w:rsidR="005C4FE1" w:rsidRPr="0066212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человек</w:t>
      </w:r>
      <w:r w:rsidR="0066212D" w:rsidRPr="0066212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книговыдач составило</w:t>
      </w:r>
      <w:r w:rsidR="0066212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11963.</w:t>
      </w:r>
      <w:r w:rsidRPr="00174EE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3A3CB0" w:rsidRDefault="003A3CB0" w:rsidP="00B56A4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64A3A" w:rsidRDefault="00E64A3A" w:rsidP="00795177">
      <w:pPr>
        <w:pStyle w:val="a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</w:pPr>
    </w:p>
    <w:p w:rsidR="00E64A3A" w:rsidRDefault="00E64A3A" w:rsidP="00795177">
      <w:pPr>
        <w:pStyle w:val="a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</w:pPr>
    </w:p>
    <w:p w:rsidR="00E64A3A" w:rsidRDefault="00E64A3A" w:rsidP="00795177">
      <w:pPr>
        <w:pStyle w:val="a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</w:pPr>
    </w:p>
    <w:p w:rsidR="003A3CB0" w:rsidRDefault="003A3CB0" w:rsidP="00795177">
      <w:pPr>
        <w:pStyle w:val="a3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</w:pPr>
      <w:bookmarkStart w:id="0" w:name="_GoBack"/>
      <w:bookmarkEnd w:id="0"/>
      <w:r w:rsidRPr="005743CA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  <w:lastRenderedPageBreak/>
        <w:t>Физкультура и спорт</w:t>
      </w:r>
    </w:p>
    <w:p w:rsidR="00936120" w:rsidRPr="005743CA" w:rsidRDefault="00936120" w:rsidP="005743CA">
      <w:pPr>
        <w:pStyle w:val="a3"/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</w:pPr>
    </w:p>
    <w:p w:rsidR="00205D5B" w:rsidRDefault="00CA3DED" w:rsidP="008D4D07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3A3CB0" w:rsidRPr="005743CA">
        <w:rPr>
          <w:rFonts w:ascii="Times New Roman" w:eastAsia="Times New Roman" w:hAnsi="Times New Roman" w:cs="Times New Roman"/>
          <w:sz w:val="28"/>
          <w:szCs w:val="28"/>
        </w:rPr>
        <w:t>Главной задачей работников физической культуры является укрепление здоровья и широкое вовлечение населения, особенно школьников к регулярным занятиям физической культурой и спортом.</w:t>
      </w:r>
      <w:r w:rsidR="008D4D0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B463B" w:rsidRDefault="00205D5B" w:rsidP="008D4D07">
      <w:pPr>
        <w:pStyle w:val="a3"/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8D4D07">
        <w:rPr>
          <w:rFonts w:ascii="Times New Roman" w:eastAsia="Times New Roman" w:hAnsi="Times New Roman" w:cs="Times New Roman"/>
          <w:sz w:val="28"/>
          <w:szCs w:val="28"/>
        </w:rPr>
        <w:t>В 202</w:t>
      </w:r>
      <w:r w:rsidR="006132E7">
        <w:rPr>
          <w:rFonts w:ascii="Times New Roman" w:eastAsia="Times New Roman" w:hAnsi="Times New Roman" w:cs="Times New Roman"/>
          <w:sz w:val="28"/>
          <w:szCs w:val="28"/>
        </w:rPr>
        <w:t>4</w:t>
      </w:r>
      <w:r w:rsidR="003F79B6">
        <w:rPr>
          <w:rFonts w:ascii="Times New Roman" w:eastAsia="Times New Roman" w:hAnsi="Times New Roman" w:cs="Times New Roman"/>
          <w:sz w:val="28"/>
          <w:szCs w:val="28"/>
        </w:rPr>
        <w:t xml:space="preserve"> году команда Садовской СОШ приняла участие</w:t>
      </w:r>
      <w:r w:rsidR="002F6091" w:rsidRPr="005743CA">
        <w:rPr>
          <w:rFonts w:ascii="Times New Roman" w:eastAsia="Times New Roman" w:hAnsi="Times New Roman" w:cs="Times New Roman"/>
          <w:sz w:val="28"/>
          <w:szCs w:val="28"/>
        </w:rPr>
        <w:t xml:space="preserve">  в </w:t>
      </w:r>
      <w:r w:rsidR="002F6091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зимнем и летнем  фестивале</w:t>
      </w:r>
      <w:r w:rsidR="006C767C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ГТО среди муниципа</w:t>
      </w:r>
      <w:r w:rsidR="009E2803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льных </w:t>
      </w:r>
      <w:proofErr w:type="gramStart"/>
      <w:r w:rsidR="009E2803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образований</w:t>
      </w:r>
      <w:proofErr w:type="gramEnd"/>
      <w:r w:rsidR="009E2803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и  показали</w:t>
      </w:r>
      <w:r w:rsidR="006C767C" w:rsidRPr="005743CA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очень хорошие результаты в состязаниях. </w:t>
      </w:r>
      <w:r w:rsidR="003F79B6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Куницкий Иван и Прохоренко Александр получили </w:t>
      </w:r>
      <w:r w:rsidR="003F79B6" w:rsidRPr="003F79B6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удостоверения</w:t>
      </w:r>
      <w:r w:rsidR="003F79B6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, а также серебряные и бронзовые знаки отличия. </w:t>
      </w:r>
    </w:p>
    <w:p w:rsidR="006B463B" w:rsidRDefault="006B463B" w:rsidP="008D4D07">
      <w:pPr>
        <w:pStyle w:val="a3"/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     Осенью учащиеся Садовской СОШ приняли участие в осеннем кроссе, который состоялся на стадионе в </w:t>
      </w:r>
      <w:proofErr w:type="spellStart"/>
      <w:r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р.п</w:t>
      </w:r>
      <w:proofErr w:type="spellEnd"/>
      <w:r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. Краснозерское, а также приняли участие в</w:t>
      </w:r>
      <w:r w:rsidR="001F6981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о</w:t>
      </w:r>
      <w:r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Всероссийском дне бега «Кросс нации»</w:t>
      </w:r>
      <w:r w:rsidR="00491DE8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.</w:t>
      </w:r>
    </w:p>
    <w:p w:rsidR="001F6981" w:rsidRDefault="001F6981" w:rsidP="008D4D07">
      <w:pPr>
        <w:pStyle w:val="a3"/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  Весной на стадионе </w:t>
      </w:r>
      <w:proofErr w:type="spellStart"/>
      <w:r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р.п</w:t>
      </w:r>
      <w:proofErr w:type="spellEnd"/>
      <w:r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. Краснозерское состоялся весенний легкоатлетический кросс, учащиеся соревновались в беге от 300</w:t>
      </w:r>
      <w:r w:rsidR="00491DE8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метров до 3 км. Наша школа приняла участие и показала неплохие результаты  в  своих забегах.</w:t>
      </w:r>
      <w:r w:rsidR="00491DE8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Учащиеся Садовской СОШ приняли участие во Всероссийской военно-патриотической игре, которая проходила в </w:t>
      </w:r>
      <w:proofErr w:type="spellStart"/>
      <w:r w:rsidR="00491DE8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р.п</w:t>
      </w:r>
      <w:proofErr w:type="spellEnd"/>
      <w:r w:rsidR="00491DE8"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>. Краснозерское.  Отряд «Отважные» Садовской СОШ заняли 3 место.</w:t>
      </w:r>
    </w:p>
    <w:p w:rsidR="001F6981" w:rsidRDefault="001F6981" w:rsidP="008D4D07">
      <w:pPr>
        <w:pStyle w:val="a3"/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01010"/>
          <w:sz w:val="28"/>
          <w:szCs w:val="28"/>
          <w:shd w:val="clear" w:color="auto" w:fill="FFFFFF"/>
        </w:rPr>
        <w:t xml:space="preserve"> </w:t>
      </w:r>
    </w:p>
    <w:p w:rsidR="008D4D07" w:rsidRPr="008D4D07" w:rsidRDefault="008D4D07" w:rsidP="008D4D07">
      <w:pPr>
        <w:pStyle w:val="a3"/>
        <w:rPr>
          <w:rStyle w:val="FontStyle11"/>
          <w:color w:val="000000" w:themeColor="text1"/>
          <w:sz w:val="28"/>
          <w:szCs w:val="28"/>
          <w:shd w:val="clear" w:color="auto" w:fill="FFFFFF"/>
        </w:rPr>
      </w:pPr>
    </w:p>
    <w:p w:rsidR="00467AA6" w:rsidRDefault="00C804EB" w:rsidP="00795177">
      <w:pPr>
        <w:pStyle w:val="Style6"/>
        <w:widowControl/>
        <w:spacing w:line="322" w:lineRule="exact"/>
        <w:jc w:val="center"/>
        <w:rPr>
          <w:b/>
          <w:bCs/>
          <w:color w:val="000000" w:themeColor="text1"/>
          <w:sz w:val="28"/>
          <w:szCs w:val="28"/>
          <w:u w:val="single"/>
        </w:rPr>
      </w:pPr>
      <w:r w:rsidRPr="00C61777">
        <w:rPr>
          <w:rStyle w:val="FontStyle11"/>
          <w:color w:val="000000" w:themeColor="text1"/>
          <w:sz w:val="28"/>
          <w:szCs w:val="28"/>
          <w:u w:val="single"/>
        </w:rPr>
        <w:t>С</w:t>
      </w:r>
      <w:r w:rsidRPr="00C61777">
        <w:rPr>
          <w:b/>
          <w:bCs/>
          <w:color w:val="000000" w:themeColor="text1"/>
          <w:sz w:val="28"/>
          <w:szCs w:val="28"/>
          <w:u w:val="single"/>
        </w:rPr>
        <w:t>оциальная защита населения</w:t>
      </w:r>
    </w:p>
    <w:p w:rsidR="008D4D07" w:rsidRPr="00CA3DED" w:rsidRDefault="008D4D07" w:rsidP="00CA3DED">
      <w:pPr>
        <w:pStyle w:val="Style6"/>
        <w:widowControl/>
        <w:spacing w:line="322" w:lineRule="exact"/>
        <w:rPr>
          <w:b/>
          <w:bCs/>
          <w:color w:val="000000" w:themeColor="text1"/>
          <w:sz w:val="28"/>
          <w:szCs w:val="28"/>
          <w:u w:val="single"/>
        </w:rPr>
      </w:pPr>
    </w:p>
    <w:p w:rsidR="005112BD" w:rsidRPr="00050DCB" w:rsidRDefault="00403A86" w:rsidP="005112BD">
      <w:pPr>
        <w:pStyle w:val="a3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B316DF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 xml:space="preserve">      </w:t>
      </w:r>
      <w:r w:rsidR="007E472E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На территории  </w:t>
      </w:r>
      <w:r w:rsidR="00F1172E" w:rsidRPr="00050DCB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Садовского </w:t>
      </w:r>
      <w:r w:rsidR="00F1172E" w:rsidRPr="002E7C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сельсовета </w:t>
      </w:r>
      <w:r w:rsidR="008C5421" w:rsidRPr="002E7C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работае</w:t>
      </w:r>
      <w:r w:rsidR="00F1172E" w:rsidRPr="002E7C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т </w:t>
      </w:r>
      <w:r w:rsidR="008C5421" w:rsidRPr="002E7C1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</w:t>
      </w:r>
      <w:r w:rsidR="0010471C" w:rsidRPr="002E7C1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соц</w:t>
      </w:r>
      <w:r w:rsidR="008C5421" w:rsidRPr="002E7C14">
        <w:rPr>
          <w:rFonts w:ascii="Times New Roman" w:hAnsi="Times New Roman" w:cs="Times New Roman"/>
          <w:color w:val="000000" w:themeColor="text1"/>
          <w:sz w:val="28"/>
          <w:szCs w:val="28"/>
        </w:rPr>
        <w:t>иальный</w:t>
      </w:r>
      <w:r w:rsidR="00954A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C5421">
        <w:rPr>
          <w:rFonts w:ascii="Times New Roman" w:hAnsi="Times New Roman" w:cs="Times New Roman"/>
          <w:color w:val="000000" w:themeColor="text1"/>
          <w:sz w:val="28"/>
          <w:szCs w:val="28"/>
        </w:rPr>
        <w:t>работник</w:t>
      </w:r>
      <w:r w:rsidR="00534FC3" w:rsidRPr="00050D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(по уходу за пожилыми, одинокими гражданами).</w:t>
      </w:r>
      <w:r w:rsidR="00534FC3" w:rsidRPr="00050DCB">
        <w:rPr>
          <w:color w:val="000000" w:themeColor="text1"/>
        </w:rPr>
        <w:t xml:space="preserve"> </w:t>
      </w:r>
      <w:r w:rsidR="00F62DE2">
        <w:rPr>
          <w:color w:val="000000" w:themeColor="text1"/>
        </w:rPr>
        <w:t xml:space="preserve"> </w:t>
      </w:r>
      <w:r w:rsidR="005112BD" w:rsidRPr="004B4D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Зарегистрировано </w:t>
      </w:r>
      <w:r w:rsidR="00DA4B54">
        <w:rPr>
          <w:rFonts w:ascii="Times New Roman" w:hAnsi="Times New Roman" w:cs="Times New Roman"/>
          <w:color w:val="000000" w:themeColor="text1"/>
          <w:sz w:val="28"/>
          <w:szCs w:val="28"/>
        </w:rPr>
        <w:t>14</w:t>
      </w:r>
      <w:r w:rsidR="00F62D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24F8A">
        <w:rPr>
          <w:rFonts w:ascii="Times New Roman" w:hAnsi="Times New Roman" w:cs="Times New Roman"/>
          <w:color w:val="000000" w:themeColor="text1"/>
          <w:sz w:val="28"/>
          <w:szCs w:val="28"/>
        </w:rPr>
        <w:t>многодетных</w:t>
      </w:r>
      <w:r w:rsidR="002827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24F8A">
        <w:rPr>
          <w:rFonts w:ascii="Times New Roman" w:hAnsi="Times New Roman" w:cs="Times New Roman"/>
          <w:color w:val="000000" w:themeColor="text1"/>
          <w:sz w:val="28"/>
          <w:szCs w:val="28"/>
        </w:rPr>
        <w:t>семей</w:t>
      </w:r>
      <w:r w:rsidR="00D10EE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CC1E67" w:rsidRPr="00CC1E6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06B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территории муниципального образования </w:t>
      </w:r>
      <w:r w:rsidR="00F62D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проживает </w:t>
      </w:r>
      <w:r w:rsidR="00DA4B54">
        <w:rPr>
          <w:rFonts w:ascii="Times New Roman" w:hAnsi="Times New Roman" w:cs="Times New Roman"/>
          <w:color w:val="000000" w:themeColor="text1"/>
          <w:sz w:val="28"/>
          <w:szCs w:val="28"/>
        </w:rPr>
        <w:t>12 многодетных семей.</w:t>
      </w:r>
      <w:r w:rsidR="00CC1E67" w:rsidRPr="00CC1E6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06B1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Инвалидов- </w:t>
      </w:r>
      <w:r w:rsidR="00F62D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C1E67" w:rsidRPr="00CC1E6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41чел; из них 4 детей </w:t>
      </w:r>
      <w:r w:rsidR="00CC1E67" w:rsidRPr="00DA4B54">
        <w:rPr>
          <w:rFonts w:ascii="Times New Roman" w:hAnsi="Times New Roman" w:cs="Times New Roman"/>
          <w:color w:val="000000" w:themeColor="text1"/>
          <w:sz w:val="28"/>
          <w:szCs w:val="28"/>
        </w:rPr>
        <w:t>инвалидов</w:t>
      </w:r>
      <w:r w:rsidR="00DA4B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DA4B54" w:rsidRPr="00DA4B54">
        <w:rPr>
          <w:rFonts w:ascii="Times New Roman" w:hAnsi="Times New Roman" w:cs="Times New Roman"/>
          <w:color w:val="000000" w:themeColor="text1"/>
          <w:sz w:val="28"/>
          <w:szCs w:val="28"/>
        </w:rPr>
        <w:t>Проживают: 34 чел. из них 2 ребенка</w:t>
      </w:r>
      <w:r w:rsidR="00DA4B54" w:rsidRPr="00316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0F093C" w:rsidRPr="0031642C">
        <w:rPr>
          <w:rFonts w:ascii="Times New Roman" w:hAnsi="Times New Roman" w:cs="Times New Roman"/>
          <w:color w:val="000000" w:themeColor="text1"/>
          <w:sz w:val="28"/>
          <w:szCs w:val="28"/>
        </w:rPr>
        <w:t>9 человек</w:t>
      </w:r>
      <w:r w:rsidR="005112BD" w:rsidRPr="00316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556B" w:rsidRPr="00316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proofErr w:type="spellStart"/>
      <w:r w:rsidR="005112BD" w:rsidRPr="0031642C">
        <w:rPr>
          <w:rFonts w:ascii="Times New Roman" w:hAnsi="Times New Roman" w:cs="Times New Roman"/>
          <w:color w:val="000000" w:themeColor="text1"/>
          <w:sz w:val="28"/>
          <w:szCs w:val="28"/>
        </w:rPr>
        <w:t>нуж</w:t>
      </w:r>
      <w:r w:rsidR="009B2A56" w:rsidRPr="0031642C">
        <w:rPr>
          <w:rFonts w:ascii="Times New Roman" w:hAnsi="Times New Roman" w:cs="Times New Roman"/>
          <w:color w:val="000000" w:themeColor="text1"/>
          <w:sz w:val="28"/>
          <w:szCs w:val="28"/>
        </w:rPr>
        <w:t>дающих</w:t>
      </w:r>
      <w:proofErr w:type="spellEnd"/>
      <w:r w:rsidR="009B2A56" w:rsidRPr="003164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обслуживании на дому</w:t>
      </w:r>
      <w:r w:rsidR="0010471C" w:rsidRPr="0031642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A1B74" w:rsidRPr="001E5FF7" w:rsidRDefault="009E2803" w:rsidP="000A1B74">
      <w:pPr>
        <w:pStyle w:val="a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На территории поселения </w:t>
      </w:r>
      <w:r w:rsidRPr="009E280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профилактическом учете  в органах  ПДН  </w:t>
      </w:r>
      <w:proofErr w:type="gramStart"/>
      <w:r w:rsidR="003341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семьи, проживающие на территории муниципального образования </w:t>
      </w:r>
      <w:r w:rsidR="003F69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2024 году семьи </w:t>
      </w:r>
      <w:r w:rsidR="00221727">
        <w:rPr>
          <w:rFonts w:ascii="Times New Roman" w:hAnsi="Times New Roman" w:cs="Times New Roman"/>
          <w:color w:val="000000" w:themeColor="text1"/>
          <w:sz w:val="28"/>
          <w:szCs w:val="28"/>
        </w:rPr>
        <w:t>не состояли</w:t>
      </w:r>
      <w:proofErr w:type="gramEnd"/>
      <w:r w:rsidR="00221727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3F0B38"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О</w:t>
      </w:r>
      <w:r w:rsidR="000A1B74"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>пекаемых  детей</w:t>
      </w:r>
      <w:r w:rsidR="00074AB4"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A1B74"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0A1B74" w:rsidRPr="009E2803">
        <w:rPr>
          <w:rFonts w:ascii="Times New Roman" w:eastAsia="Times New Roman" w:hAnsi="Times New Roman" w:cs="Times New Roman"/>
          <w:sz w:val="28"/>
          <w:szCs w:val="28"/>
        </w:rPr>
        <w:t xml:space="preserve">1 </w:t>
      </w:r>
      <w:r w:rsidR="000A1B74"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>ребенок в 1 семье, семей с приемными детьми –</w:t>
      </w:r>
      <w:r w:rsidR="003F0B38"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A1B74" w:rsidRPr="009E2803">
        <w:rPr>
          <w:rFonts w:ascii="Times New Roman" w:eastAsia="Times New Roman" w:hAnsi="Times New Roman" w:cs="Times New Roman"/>
          <w:color w:val="000000"/>
          <w:sz w:val="28"/>
          <w:szCs w:val="28"/>
        </w:rPr>
        <w:t>нет.</w:t>
      </w:r>
    </w:p>
    <w:p w:rsidR="00D607B2" w:rsidRPr="001E5FF7" w:rsidRDefault="00221727" w:rsidP="00D607B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D607B2" w:rsidRPr="001E5FF7">
        <w:rPr>
          <w:rFonts w:ascii="Times New Roman" w:eastAsia="Times New Roman" w:hAnsi="Times New Roman" w:cs="Times New Roman"/>
          <w:sz w:val="28"/>
          <w:szCs w:val="28"/>
        </w:rPr>
        <w:t xml:space="preserve">Работа с </w:t>
      </w:r>
      <w:proofErr w:type="gramStart"/>
      <w:r w:rsidR="00D607B2" w:rsidRPr="001E5FF7">
        <w:rPr>
          <w:rFonts w:ascii="Times New Roman" w:eastAsia="Times New Roman" w:hAnsi="Times New Roman" w:cs="Times New Roman"/>
          <w:sz w:val="28"/>
          <w:szCs w:val="28"/>
        </w:rPr>
        <w:t xml:space="preserve">семьями, </w:t>
      </w:r>
      <w:r w:rsidR="00981627">
        <w:rPr>
          <w:rFonts w:ascii="Times New Roman" w:eastAsia="Times New Roman" w:hAnsi="Times New Roman" w:cs="Times New Roman"/>
          <w:sz w:val="28"/>
          <w:szCs w:val="28"/>
        </w:rPr>
        <w:t xml:space="preserve">проживающими </w:t>
      </w:r>
      <w:r w:rsidR="00D607B2" w:rsidRPr="001E5FF7">
        <w:rPr>
          <w:rFonts w:ascii="Times New Roman" w:eastAsia="Times New Roman" w:hAnsi="Times New Roman" w:cs="Times New Roman"/>
          <w:sz w:val="28"/>
          <w:szCs w:val="28"/>
        </w:rPr>
        <w:t>на территории Садовского сельсовета проводится</w:t>
      </w:r>
      <w:proofErr w:type="gramEnd"/>
      <w:r w:rsidR="00D607B2" w:rsidRPr="001E5FF7">
        <w:rPr>
          <w:rFonts w:ascii="Times New Roman" w:eastAsia="Times New Roman" w:hAnsi="Times New Roman" w:cs="Times New Roman"/>
          <w:sz w:val="28"/>
          <w:szCs w:val="28"/>
        </w:rPr>
        <w:t xml:space="preserve"> планово и в комплексе  с учетом всех возможно</w:t>
      </w:r>
      <w:r w:rsidR="00981627">
        <w:rPr>
          <w:rFonts w:ascii="Times New Roman" w:eastAsia="Times New Roman" w:hAnsi="Times New Roman" w:cs="Times New Roman"/>
          <w:sz w:val="28"/>
          <w:szCs w:val="28"/>
        </w:rPr>
        <w:t xml:space="preserve">стей   и во  взаимодействии с </w:t>
      </w:r>
      <w:r w:rsidR="00D607B2" w:rsidRPr="001E5FF7">
        <w:rPr>
          <w:rFonts w:ascii="Times New Roman" w:eastAsia="Times New Roman" w:hAnsi="Times New Roman" w:cs="Times New Roman"/>
          <w:sz w:val="28"/>
          <w:szCs w:val="28"/>
        </w:rPr>
        <w:t>обществе</w:t>
      </w:r>
      <w:r w:rsidR="00DF1399">
        <w:rPr>
          <w:rFonts w:ascii="Times New Roman" w:eastAsia="Times New Roman" w:hAnsi="Times New Roman" w:cs="Times New Roman"/>
          <w:sz w:val="28"/>
          <w:szCs w:val="28"/>
        </w:rPr>
        <w:t>нными организациями, комиссиями</w:t>
      </w:r>
      <w:r w:rsidR="00D607B2" w:rsidRPr="001E5FF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D607B2">
        <w:rPr>
          <w:rFonts w:ascii="Times New Roman" w:eastAsia="Times New Roman" w:hAnsi="Times New Roman" w:cs="Times New Roman"/>
          <w:sz w:val="28"/>
          <w:szCs w:val="28"/>
        </w:rPr>
        <w:t>коллективами</w:t>
      </w:r>
      <w:r w:rsidR="00D607B2" w:rsidRPr="001E5FF7">
        <w:rPr>
          <w:rFonts w:ascii="Times New Roman" w:eastAsia="Times New Roman" w:hAnsi="Times New Roman" w:cs="Times New Roman"/>
          <w:sz w:val="28"/>
          <w:szCs w:val="28"/>
        </w:rPr>
        <w:t xml:space="preserve"> Садовской СОШ</w:t>
      </w:r>
      <w:r w:rsidR="00D607B2">
        <w:rPr>
          <w:rFonts w:ascii="Times New Roman" w:eastAsia="Times New Roman" w:hAnsi="Times New Roman" w:cs="Times New Roman"/>
          <w:sz w:val="28"/>
          <w:szCs w:val="28"/>
        </w:rPr>
        <w:t xml:space="preserve">, Садовского </w:t>
      </w:r>
      <w:r w:rsidR="00074AB4">
        <w:rPr>
          <w:rFonts w:ascii="Times New Roman" w:eastAsia="Times New Roman" w:hAnsi="Times New Roman" w:cs="Times New Roman"/>
          <w:sz w:val="28"/>
          <w:szCs w:val="28"/>
        </w:rPr>
        <w:t>ДК</w:t>
      </w:r>
      <w:r w:rsidR="00D607B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607B2" w:rsidRPr="001E5FF7" w:rsidRDefault="00D607B2" w:rsidP="00D607B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5FF7">
        <w:rPr>
          <w:rFonts w:ascii="Times New Roman" w:eastAsia="Times New Roman" w:hAnsi="Times New Roman" w:cs="Times New Roman"/>
          <w:sz w:val="28"/>
          <w:szCs w:val="28"/>
        </w:rPr>
        <w:t>- регулярно проводятся рейды в данные семьи;</w:t>
      </w:r>
    </w:p>
    <w:p w:rsidR="00D607B2" w:rsidRDefault="00D607B2" w:rsidP="00D607B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5FF7">
        <w:rPr>
          <w:rFonts w:ascii="Times New Roman" w:eastAsia="Times New Roman" w:hAnsi="Times New Roman" w:cs="Times New Roman"/>
          <w:sz w:val="28"/>
          <w:szCs w:val="28"/>
        </w:rPr>
        <w:t>- проводятся консультации и помощь в оформлении пособий;</w:t>
      </w:r>
    </w:p>
    <w:p w:rsidR="00D607B2" w:rsidRPr="001E5FF7" w:rsidRDefault="00D607B2" w:rsidP="00D607B2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-участие </w:t>
      </w:r>
      <w:proofErr w:type="gramStart"/>
      <w:r w:rsidRPr="00C75974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C75974">
        <w:rPr>
          <w:rFonts w:ascii="Times New Roman" w:eastAsia="Times New Roman" w:hAnsi="Times New Roman" w:cs="Times New Roman"/>
          <w:sz w:val="28"/>
          <w:szCs w:val="28"/>
        </w:rPr>
        <w:t xml:space="preserve"> Всероссийской ак</w:t>
      </w:r>
      <w:r w:rsidR="00591A1A">
        <w:rPr>
          <w:rFonts w:ascii="Times New Roman" w:eastAsia="Times New Roman" w:hAnsi="Times New Roman" w:cs="Times New Roman"/>
          <w:sz w:val="28"/>
          <w:szCs w:val="28"/>
        </w:rPr>
        <w:t>ции «Безопасность детства – 2024</w:t>
      </w:r>
      <w:r w:rsidRPr="00C75974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D607B2" w:rsidRDefault="00D607B2" w:rsidP="00490011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E5FF7">
        <w:rPr>
          <w:rFonts w:ascii="Times New Roman" w:eastAsia="Times New Roman" w:hAnsi="Times New Roman" w:cs="Times New Roman"/>
          <w:sz w:val="28"/>
          <w:szCs w:val="28"/>
        </w:rPr>
        <w:t>- при посещении семей с родителями проводятся профилактические беседы по воспитанию и содержанию несовершеннолетних детей, вручаются памятки по пожарной безопасности, безопасности жизни детей в учебное и каникулярное врем</w:t>
      </w:r>
      <w:r w:rsidR="00C40DDE">
        <w:rPr>
          <w:rFonts w:ascii="Times New Roman" w:eastAsia="Times New Roman" w:hAnsi="Times New Roman" w:cs="Times New Roman"/>
          <w:sz w:val="28"/>
          <w:szCs w:val="28"/>
        </w:rPr>
        <w:t>я.</w:t>
      </w:r>
      <w:r w:rsidR="00C40D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C40DDE" w:rsidRDefault="00C40DDE" w:rsidP="00C267A4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267A4" w:rsidRPr="00E851FB" w:rsidRDefault="00795177" w:rsidP="00C267A4">
      <w:pPr>
        <w:pStyle w:val="a3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      </w:t>
      </w:r>
      <w:r w:rsidR="009E44E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В рамках соблюдения правил пожарной безопасности  специалистами ад</w:t>
      </w:r>
      <w:r w:rsidR="0012110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министрации постоянно проводятся</w:t>
      </w:r>
      <w:r w:rsidR="009E44E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рейды.</w:t>
      </w:r>
      <w:r w:rsidR="00981627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18602C" w:rsidRPr="008B3C1B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Во время рейда проверяется: </w:t>
      </w:r>
      <w:r w:rsidR="0018602C" w:rsidRPr="008B3C1B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lastRenderedPageBreak/>
        <w:t>состояния печей, электропроводки,  проводятся беседы по пожарной безопасности и безопасности детей в зимний период, вручаются памятки по пожарной без</w:t>
      </w:r>
      <w:r w:rsidR="00121102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опасности</w:t>
      </w:r>
      <w:r w:rsidR="0018602C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. </w:t>
      </w:r>
      <w:r w:rsidR="00591A1A">
        <w:rPr>
          <w:rFonts w:ascii="Times New Roman" w:hAnsi="Times New Roman"/>
          <w:sz w:val="28"/>
          <w:szCs w:val="28"/>
        </w:rPr>
        <w:t>За 2024</w:t>
      </w:r>
      <w:r w:rsidR="00C267A4" w:rsidRPr="005431C6">
        <w:rPr>
          <w:rFonts w:ascii="Times New Roman" w:hAnsi="Times New Roman"/>
          <w:sz w:val="28"/>
          <w:szCs w:val="28"/>
        </w:rPr>
        <w:t xml:space="preserve">г было посещено и </w:t>
      </w:r>
      <w:r w:rsidR="00591A1A">
        <w:rPr>
          <w:rFonts w:ascii="Times New Roman" w:hAnsi="Times New Roman"/>
          <w:sz w:val="28"/>
          <w:szCs w:val="28"/>
        </w:rPr>
        <w:t>проинформировано</w:t>
      </w:r>
      <w:r w:rsidR="00292815">
        <w:rPr>
          <w:rFonts w:ascii="Times New Roman" w:hAnsi="Times New Roman"/>
          <w:sz w:val="28"/>
          <w:szCs w:val="28"/>
        </w:rPr>
        <w:t xml:space="preserve"> 589 </w:t>
      </w:r>
      <w:r w:rsidR="00C61777">
        <w:rPr>
          <w:rFonts w:ascii="Times New Roman" w:hAnsi="Times New Roman"/>
          <w:sz w:val="28"/>
          <w:szCs w:val="28"/>
        </w:rPr>
        <w:t xml:space="preserve">семей, вручено </w:t>
      </w:r>
      <w:r w:rsidR="00292815">
        <w:rPr>
          <w:rFonts w:ascii="Times New Roman" w:hAnsi="Times New Roman"/>
          <w:sz w:val="28"/>
          <w:szCs w:val="28"/>
        </w:rPr>
        <w:t>6</w:t>
      </w:r>
      <w:r w:rsidR="008D4D07">
        <w:rPr>
          <w:rFonts w:ascii="Times New Roman" w:hAnsi="Times New Roman"/>
          <w:sz w:val="28"/>
          <w:szCs w:val="28"/>
        </w:rPr>
        <w:t>30</w:t>
      </w:r>
      <w:r w:rsidR="00C61777">
        <w:rPr>
          <w:rFonts w:ascii="Times New Roman" w:hAnsi="Times New Roman"/>
          <w:sz w:val="28"/>
          <w:szCs w:val="28"/>
        </w:rPr>
        <w:t xml:space="preserve"> памяток</w:t>
      </w:r>
      <w:r w:rsidR="00C267A4" w:rsidRPr="00C61777">
        <w:rPr>
          <w:rFonts w:ascii="Times New Roman" w:hAnsi="Times New Roman"/>
          <w:sz w:val="28"/>
          <w:szCs w:val="28"/>
        </w:rPr>
        <w:t>.</w:t>
      </w:r>
      <w:r w:rsidR="002E7C14">
        <w:rPr>
          <w:rFonts w:ascii="Times New Roman" w:hAnsi="Times New Roman"/>
          <w:sz w:val="28"/>
          <w:szCs w:val="28"/>
        </w:rPr>
        <w:t xml:space="preserve"> </w:t>
      </w:r>
      <w:r w:rsidR="00C267A4" w:rsidRPr="00C267A4">
        <w:rPr>
          <w:rFonts w:ascii="Times New Roman" w:eastAsia="Calibri" w:hAnsi="Times New Roman" w:cs="Times New Roman"/>
          <w:sz w:val="28"/>
          <w:szCs w:val="28"/>
        </w:rPr>
        <w:t xml:space="preserve">Все </w:t>
      </w:r>
      <w:r w:rsidR="00591A1A">
        <w:rPr>
          <w:rFonts w:ascii="Times New Roman" w:eastAsia="Calibri" w:hAnsi="Times New Roman" w:cs="Times New Roman"/>
          <w:sz w:val="28"/>
          <w:szCs w:val="28"/>
        </w:rPr>
        <w:t>12</w:t>
      </w:r>
      <w:r w:rsidR="00C40DDE">
        <w:rPr>
          <w:rFonts w:ascii="Times New Roman" w:eastAsia="Calibri" w:hAnsi="Times New Roman" w:cs="Times New Roman"/>
          <w:sz w:val="28"/>
          <w:szCs w:val="28"/>
        </w:rPr>
        <w:t xml:space="preserve"> многодетных семей</w:t>
      </w:r>
      <w:r w:rsidR="00C267A4" w:rsidRPr="00C267A4">
        <w:rPr>
          <w:rFonts w:ascii="Times New Roman" w:eastAsia="Calibri" w:hAnsi="Times New Roman" w:cs="Times New Roman"/>
          <w:sz w:val="28"/>
          <w:szCs w:val="28"/>
        </w:rPr>
        <w:t xml:space="preserve">, проживающие на территории Садовского сельсовета оснащены пожарными </w:t>
      </w:r>
      <w:proofErr w:type="spellStart"/>
      <w:r w:rsidR="00C267A4" w:rsidRPr="00C267A4">
        <w:rPr>
          <w:rFonts w:ascii="Times New Roman" w:eastAsia="Calibri" w:hAnsi="Times New Roman" w:cs="Times New Roman"/>
          <w:sz w:val="28"/>
          <w:szCs w:val="28"/>
        </w:rPr>
        <w:t>извещателями</w:t>
      </w:r>
      <w:proofErr w:type="spellEnd"/>
      <w:r w:rsidR="008D4D07">
        <w:rPr>
          <w:rFonts w:ascii="Times New Roman" w:eastAsia="Calibri" w:hAnsi="Times New Roman" w:cs="Times New Roman"/>
          <w:sz w:val="28"/>
          <w:szCs w:val="28"/>
        </w:rPr>
        <w:t xml:space="preserve"> с </w:t>
      </w:r>
      <w:r w:rsidR="008D4D07">
        <w:rPr>
          <w:rFonts w:ascii="Times New Roman" w:eastAsia="Calibri" w:hAnsi="Times New Roman" w:cs="Times New Roman"/>
          <w:sz w:val="28"/>
          <w:szCs w:val="28"/>
          <w:lang w:val="en-US"/>
        </w:rPr>
        <w:t>GSM</w:t>
      </w:r>
      <w:r w:rsidR="008D4D07" w:rsidRPr="008D4D07">
        <w:rPr>
          <w:rFonts w:ascii="Times New Roman" w:eastAsia="Calibri" w:hAnsi="Times New Roman" w:cs="Times New Roman"/>
          <w:sz w:val="28"/>
          <w:szCs w:val="28"/>
        </w:rPr>
        <w:t>-</w:t>
      </w:r>
      <w:r w:rsidR="008D4D07">
        <w:rPr>
          <w:rFonts w:ascii="Times New Roman" w:eastAsia="Calibri" w:hAnsi="Times New Roman" w:cs="Times New Roman"/>
          <w:sz w:val="28"/>
          <w:szCs w:val="28"/>
        </w:rPr>
        <w:t>модулем</w:t>
      </w:r>
      <w:r w:rsidR="00121102" w:rsidRPr="0002781C">
        <w:rPr>
          <w:rFonts w:ascii="Times New Roman" w:eastAsia="Calibri" w:hAnsi="Times New Roman" w:cs="Times New Roman"/>
          <w:sz w:val="28"/>
          <w:szCs w:val="28"/>
        </w:rPr>
        <w:t>,</w:t>
      </w:r>
      <w:r w:rsidR="0002781C">
        <w:rPr>
          <w:rFonts w:ascii="Times New Roman" w:hAnsi="Times New Roman"/>
          <w:sz w:val="28"/>
          <w:szCs w:val="28"/>
        </w:rPr>
        <w:t xml:space="preserve"> </w:t>
      </w:r>
      <w:r w:rsidR="00121102">
        <w:rPr>
          <w:rFonts w:ascii="Times New Roman" w:hAnsi="Times New Roman"/>
          <w:color w:val="000000" w:themeColor="text1"/>
          <w:sz w:val="28"/>
          <w:szCs w:val="28"/>
        </w:rPr>
        <w:t xml:space="preserve">с  ними </w:t>
      </w:r>
      <w:r w:rsidR="005A7C2D">
        <w:rPr>
          <w:rFonts w:ascii="Times New Roman" w:hAnsi="Times New Roman"/>
          <w:sz w:val="28"/>
          <w:szCs w:val="28"/>
        </w:rPr>
        <w:t>проводятся беседы по обеспечению</w:t>
      </w:r>
      <w:r w:rsidR="00C267A4" w:rsidRPr="005431C6">
        <w:rPr>
          <w:rFonts w:ascii="Times New Roman" w:hAnsi="Times New Roman"/>
          <w:sz w:val="28"/>
          <w:szCs w:val="28"/>
        </w:rPr>
        <w:t xml:space="preserve"> сохранности датчиков и о необходимости передаче их в администрацию Садовского сельсовета при смене места жительства, технических неисправностях датчиков и других обстоятельствах.</w:t>
      </w:r>
      <w:r w:rsidR="00B319F9">
        <w:rPr>
          <w:rFonts w:ascii="Times New Roman" w:hAnsi="Times New Roman"/>
          <w:sz w:val="28"/>
          <w:szCs w:val="28"/>
        </w:rPr>
        <w:t xml:space="preserve"> </w:t>
      </w:r>
      <w:r w:rsidR="00BA6E42">
        <w:rPr>
          <w:rFonts w:ascii="Times New Roman" w:hAnsi="Times New Roman"/>
          <w:sz w:val="28"/>
          <w:szCs w:val="28"/>
        </w:rPr>
        <w:t xml:space="preserve"> </w:t>
      </w:r>
      <w:r w:rsidR="00B319F9" w:rsidRPr="008B3C1B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Информация о проведенных рейдах </w:t>
      </w:r>
      <w:r w:rsidR="00B319F9" w:rsidRPr="008B3C1B">
        <w:rPr>
          <w:rFonts w:ascii="Times New Roman" w:hAnsi="Times New Roman"/>
          <w:color w:val="000000" w:themeColor="text1"/>
          <w:sz w:val="28"/>
          <w:szCs w:val="28"/>
        </w:rPr>
        <w:t>размещается на официальном сайте администрации Садовского сельсовета</w:t>
      </w:r>
      <w:r w:rsidR="00121102">
        <w:rPr>
          <w:rFonts w:ascii="Times New Roman" w:hAnsi="Times New Roman"/>
          <w:color w:val="000000" w:themeColor="text1"/>
          <w:sz w:val="28"/>
          <w:szCs w:val="28"/>
        </w:rPr>
        <w:t xml:space="preserve">  и  страницах администрации  в </w:t>
      </w:r>
      <w:proofErr w:type="spellStart"/>
      <w:r w:rsidR="00121102">
        <w:rPr>
          <w:rFonts w:ascii="Times New Roman" w:hAnsi="Times New Roman"/>
          <w:color w:val="000000" w:themeColor="text1"/>
          <w:sz w:val="28"/>
          <w:szCs w:val="28"/>
        </w:rPr>
        <w:t>соцсетях</w:t>
      </w:r>
      <w:proofErr w:type="spellEnd"/>
      <w:r w:rsidR="00121102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DC10AB" w:rsidRPr="00E851FB" w:rsidRDefault="00DC10AB" w:rsidP="00C267A4">
      <w:pPr>
        <w:pStyle w:val="a3"/>
        <w:rPr>
          <w:rFonts w:ascii="Times New Roman" w:hAnsi="Times New Roman"/>
          <w:color w:val="000000" w:themeColor="text1"/>
          <w:sz w:val="28"/>
          <w:szCs w:val="28"/>
        </w:rPr>
      </w:pPr>
    </w:p>
    <w:p w:rsidR="00DC10AB" w:rsidRDefault="00DC10AB" w:rsidP="00DC10AB">
      <w:pPr>
        <w:pStyle w:val="a3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DC10AB">
        <w:rPr>
          <w:rFonts w:ascii="Times New Roman" w:hAnsi="Times New Roman"/>
          <w:b/>
          <w:color w:val="000000" w:themeColor="text1"/>
          <w:sz w:val="28"/>
          <w:szCs w:val="28"/>
        </w:rPr>
        <w:t>Помощь СВО</w:t>
      </w:r>
    </w:p>
    <w:p w:rsidR="00DC10AB" w:rsidRPr="00DC10AB" w:rsidRDefault="00DC10AB" w:rsidP="00DC10AB">
      <w:pPr>
        <w:pStyle w:val="a3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EB7ACB" w:rsidRDefault="00D91375" w:rsidP="0018602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B63A05">
        <w:rPr>
          <w:rFonts w:ascii="Times New Roman" w:eastAsia="Times New Roman" w:hAnsi="Times New Roman" w:cs="Times New Roman"/>
          <w:sz w:val="28"/>
          <w:szCs w:val="28"/>
        </w:rPr>
        <w:t>В</w:t>
      </w:r>
      <w:r w:rsidR="00DC10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ноябре 2024года в </w:t>
      </w:r>
      <w:r w:rsidR="00DC10AB" w:rsidRPr="00DC10AB">
        <w:rPr>
          <w:rFonts w:ascii="Times New Roman" w:eastAsia="Times New Roman" w:hAnsi="Times New Roman" w:cs="Times New Roman"/>
          <w:sz w:val="28"/>
          <w:szCs w:val="28"/>
        </w:rPr>
        <w:t>Садовской СОШ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прошла встреча с участником СВО Николаем, который приехал в отпуск к родителям, и во время отпуска посетил </w:t>
      </w:r>
      <w:r w:rsidR="00EB7ACB">
        <w:rPr>
          <w:rFonts w:ascii="Times New Roman" w:eastAsia="Times New Roman" w:hAnsi="Times New Roman" w:cs="Times New Roman"/>
          <w:sz w:val="28"/>
          <w:szCs w:val="28"/>
        </w:rPr>
        <w:t xml:space="preserve">родную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школу в которой учился. </w:t>
      </w:r>
      <w:r w:rsidR="00024507">
        <w:rPr>
          <w:rFonts w:ascii="Times New Roman" w:eastAsia="Times New Roman" w:hAnsi="Times New Roman" w:cs="Times New Roman"/>
          <w:sz w:val="28"/>
          <w:szCs w:val="28"/>
        </w:rPr>
        <w:t xml:space="preserve">В конце мероприятия </w:t>
      </w:r>
      <w:r w:rsidR="0036672E">
        <w:rPr>
          <w:rFonts w:ascii="Times New Roman" w:eastAsia="Times New Roman" w:hAnsi="Times New Roman" w:cs="Times New Roman"/>
          <w:sz w:val="28"/>
          <w:szCs w:val="28"/>
        </w:rPr>
        <w:t>нашему бойцу была передана гуманит</w:t>
      </w:r>
      <w:r w:rsidR="00024507">
        <w:rPr>
          <w:rFonts w:ascii="Times New Roman" w:eastAsia="Times New Roman" w:hAnsi="Times New Roman" w:cs="Times New Roman"/>
          <w:sz w:val="28"/>
          <w:szCs w:val="28"/>
        </w:rPr>
        <w:t xml:space="preserve">арная помощь, </w:t>
      </w:r>
      <w:proofErr w:type="gramStart"/>
      <w:r w:rsidR="00024507">
        <w:rPr>
          <w:rFonts w:ascii="Times New Roman" w:eastAsia="Times New Roman" w:hAnsi="Times New Roman" w:cs="Times New Roman"/>
          <w:sz w:val="28"/>
          <w:szCs w:val="28"/>
        </w:rPr>
        <w:t>вязанные</w:t>
      </w:r>
      <w:proofErr w:type="gramEnd"/>
      <w:r w:rsidR="00024507">
        <w:rPr>
          <w:rFonts w:ascii="Times New Roman" w:eastAsia="Times New Roman" w:hAnsi="Times New Roman" w:cs="Times New Roman"/>
          <w:sz w:val="28"/>
          <w:szCs w:val="28"/>
        </w:rPr>
        <w:t xml:space="preserve"> носки, которая связала жительница нашего поселка.</w:t>
      </w:r>
      <w:r w:rsidR="0036672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B7ACB">
        <w:rPr>
          <w:rFonts w:ascii="Times New Roman" w:eastAsia="Times New Roman" w:hAnsi="Times New Roman" w:cs="Times New Roman"/>
          <w:sz w:val="28"/>
          <w:szCs w:val="28"/>
        </w:rPr>
        <w:t>Наши жители принимают участие в сборе гуманитарно</w:t>
      </w:r>
      <w:r w:rsidR="0036672E">
        <w:rPr>
          <w:rFonts w:ascii="Times New Roman" w:eastAsia="Times New Roman" w:hAnsi="Times New Roman" w:cs="Times New Roman"/>
          <w:sz w:val="28"/>
          <w:szCs w:val="28"/>
        </w:rPr>
        <w:t>й помощи для российских солдат</w:t>
      </w:r>
      <w:r w:rsidR="00EB7ACB">
        <w:rPr>
          <w:rFonts w:ascii="Times New Roman" w:eastAsia="Times New Roman" w:hAnsi="Times New Roman" w:cs="Times New Roman"/>
          <w:sz w:val="28"/>
          <w:szCs w:val="28"/>
        </w:rPr>
        <w:t>, были собраны теп</w:t>
      </w:r>
      <w:r w:rsidR="0036672E">
        <w:rPr>
          <w:rFonts w:ascii="Times New Roman" w:eastAsia="Times New Roman" w:hAnsi="Times New Roman" w:cs="Times New Roman"/>
          <w:sz w:val="28"/>
          <w:szCs w:val="28"/>
        </w:rPr>
        <w:t xml:space="preserve">лые вещи, продукты (сало, мед),  а также наш </w:t>
      </w:r>
      <w:r w:rsidR="00EB7ACB">
        <w:rPr>
          <w:rFonts w:ascii="Times New Roman" w:eastAsia="Times New Roman" w:hAnsi="Times New Roman" w:cs="Times New Roman"/>
          <w:sz w:val="28"/>
          <w:szCs w:val="28"/>
        </w:rPr>
        <w:t xml:space="preserve">житель </w:t>
      </w:r>
      <w:r w:rsidR="0036672E">
        <w:rPr>
          <w:rFonts w:ascii="Times New Roman" w:eastAsia="Times New Roman" w:hAnsi="Times New Roman" w:cs="Times New Roman"/>
          <w:sz w:val="28"/>
          <w:szCs w:val="28"/>
        </w:rPr>
        <w:t>внес денежный вклад в покупку автомобиля от жителей Краснозерского района.</w:t>
      </w:r>
    </w:p>
    <w:p w:rsidR="0036672E" w:rsidRDefault="0036672E" w:rsidP="0018602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EB7ACB" w:rsidRDefault="00EB7ACB" w:rsidP="0018602C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705E2A" w:rsidRDefault="0018602C" w:rsidP="00D734C9">
      <w:pPr>
        <w:pStyle w:val="a3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18602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Планы </w:t>
      </w:r>
      <w:r w:rsidR="00705E2A" w:rsidRPr="0018602C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н</w:t>
      </w:r>
      <w:r w:rsidR="00591A1A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а 2025</w:t>
      </w:r>
      <w:r w:rsidR="00D46F0D" w:rsidRPr="0018602C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 xml:space="preserve"> </w:t>
      </w:r>
      <w:r w:rsidR="00DC3982" w:rsidRPr="0018602C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год</w:t>
      </w:r>
    </w:p>
    <w:p w:rsidR="00E851FB" w:rsidRPr="00D007AC" w:rsidRDefault="00ED7942" w:rsidP="00B22AFC">
      <w:pPr>
        <w:pStyle w:val="a3"/>
        <w:numPr>
          <w:ilvl w:val="0"/>
          <w:numId w:val="17"/>
        </w:num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007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Ремонт помещения </w:t>
      </w:r>
      <w:r w:rsidR="00B22AFC" w:rsidRPr="00D007AC">
        <w:rPr>
          <w:rFonts w:ascii="Times New Roman" w:hAnsi="Times New Roman" w:cs="Times New Roman"/>
          <w:color w:val="000000" w:themeColor="text1"/>
          <w:sz w:val="28"/>
          <w:szCs w:val="28"/>
        </w:rPr>
        <w:t>занимаемое отделением почтовой связи пос. Садовый,  расположенное в Садовском ДК.</w:t>
      </w:r>
      <w:r w:rsidR="00D007AC" w:rsidRPr="00D007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 счет средств</w:t>
      </w:r>
      <w:r w:rsidR="005C5A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бюджета Краснозерского района на сумму 972 284,86</w:t>
      </w:r>
    </w:p>
    <w:p w:rsidR="00680886" w:rsidRPr="00D007AC" w:rsidRDefault="00121102" w:rsidP="00B22AFC">
      <w:pPr>
        <w:pStyle w:val="a3"/>
        <w:numPr>
          <w:ilvl w:val="0"/>
          <w:numId w:val="17"/>
        </w:num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D007A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Планируем п</w:t>
      </w:r>
      <w:r w:rsidR="00593EFE" w:rsidRPr="00D007A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ринять участие  в районном  смотре-конкурсе  «Лучшее благоустройство территории муниципальных образований Краснозерского района Новосибирской области»</w:t>
      </w:r>
      <w:r w:rsidR="008B4003" w:rsidRPr="00D007A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</w:p>
    <w:p w:rsidR="001805C2" w:rsidRPr="00D007AC" w:rsidRDefault="001805C2" w:rsidP="00B22AFC">
      <w:pPr>
        <w:pStyle w:val="a3"/>
        <w:numPr>
          <w:ilvl w:val="0"/>
          <w:numId w:val="17"/>
        </w:numP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D007A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Продолжаем и будем продолжать принимать участие в сборе гуманитарной помощи для участников СВО. </w:t>
      </w:r>
    </w:p>
    <w:p w:rsidR="00E851FB" w:rsidRDefault="00E851FB" w:rsidP="00CA3DE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CA3DED" w:rsidRDefault="00CA3DED" w:rsidP="00CA3DE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CA3DED" w:rsidRPr="00CA3DED" w:rsidRDefault="00CA3DED" w:rsidP="00CA3DE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E82E2B" w:rsidRDefault="00591A1A" w:rsidP="00D46F0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Глава</w:t>
      </w:r>
      <w:r w:rsidR="00D15C0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Садовского сельсовета    </w:t>
      </w:r>
    </w:p>
    <w:p w:rsidR="00E82E2B" w:rsidRDefault="00E82E2B" w:rsidP="00D46F0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Краснозерского района</w:t>
      </w:r>
    </w:p>
    <w:p w:rsidR="00B628AF" w:rsidRDefault="00E82E2B" w:rsidP="00D46F0D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Новосибирской области              </w:t>
      </w:r>
      <w:r w:rsidR="00D15C0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</w:t>
      </w:r>
      <w:r w:rsidR="00591A1A">
        <w:rPr>
          <w:rFonts w:ascii="Times New Roman" w:hAnsi="Times New Roman" w:cs="Times New Roman"/>
          <w:color w:val="000000" w:themeColor="text1"/>
          <w:sz w:val="28"/>
          <w:szCs w:val="28"/>
        </w:rPr>
        <w:t>Н.Н. Пуртов</w:t>
      </w:r>
    </w:p>
    <w:p w:rsidR="000F093C" w:rsidRPr="000F093C" w:rsidRDefault="000F093C" w:rsidP="000F093C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F093C" w:rsidRPr="000F093C" w:rsidRDefault="000F093C" w:rsidP="000F093C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F093C" w:rsidRPr="000F093C" w:rsidRDefault="000F093C" w:rsidP="000F093C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F093C" w:rsidRPr="000F093C" w:rsidRDefault="000F093C" w:rsidP="000F093C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F093C" w:rsidRPr="000F093C" w:rsidRDefault="000F093C" w:rsidP="000F093C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F093C" w:rsidRPr="000F093C" w:rsidRDefault="000F093C" w:rsidP="000F093C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F093C" w:rsidRPr="000F093C" w:rsidRDefault="000F093C" w:rsidP="000F093C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F093C" w:rsidRPr="000F093C" w:rsidRDefault="000F093C" w:rsidP="000F093C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F093C" w:rsidRPr="000F093C" w:rsidRDefault="000F093C" w:rsidP="000F093C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F093C" w:rsidRPr="00E44CDE" w:rsidRDefault="000F093C" w:rsidP="000F093C">
      <w:pPr>
        <w:pStyle w:val="a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0F093C" w:rsidRPr="00E44CDE" w:rsidSect="006705AD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5287E6C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-495"/>
        </w:tabs>
        <w:ind w:left="495" w:hanging="360"/>
      </w:pPr>
    </w:lvl>
  </w:abstractNum>
  <w:abstractNum w:abstractNumId="2">
    <w:nsid w:val="0B015C5F"/>
    <w:multiLevelType w:val="multilevel"/>
    <w:tmpl w:val="84D67708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500" w:hanging="720"/>
      </w:pPr>
    </w:lvl>
    <w:lvl w:ilvl="2">
      <w:start w:val="1"/>
      <w:numFmt w:val="decimal"/>
      <w:isLgl/>
      <w:lvlText w:val="%1.%2.%3."/>
      <w:lvlJc w:val="left"/>
      <w:pPr>
        <w:ind w:left="1920" w:hanging="720"/>
      </w:pPr>
    </w:lvl>
    <w:lvl w:ilvl="3">
      <w:start w:val="1"/>
      <w:numFmt w:val="decimal"/>
      <w:isLgl/>
      <w:lvlText w:val="%1.%2.%3.%4."/>
      <w:lvlJc w:val="left"/>
      <w:pPr>
        <w:ind w:left="2700" w:hanging="1080"/>
      </w:pPr>
    </w:lvl>
    <w:lvl w:ilvl="4">
      <w:start w:val="1"/>
      <w:numFmt w:val="decimal"/>
      <w:isLgl/>
      <w:lvlText w:val="%1.%2.%3.%4.%5."/>
      <w:lvlJc w:val="left"/>
      <w:pPr>
        <w:ind w:left="3120" w:hanging="1080"/>
      </w:pPr>
    </w:lvl>
    <w:lvl w:ilvl="5">
      <w:start w:val="1"/>
      <w:numFmt w:val="decimal"/>
      <w:isLgl/>
      <w:lvlText w:val="%1.%2.%3.%4.%5.%6."/>
      <w:lvlJc w:val="left"/>
      <w:pPr>
        <w:ind w:left="3900" w:hanging="1440"/>
      </w:pPr>
    </w:lvl>
    <w:lvl w:ilvl="6">
      <w:start w:val="1"/>
      <w:numFmt w:val="decimal"/>
      <w:isLgl/>
      <w:lvlText w:val="%1.%2.%3.%4.%5.%6.%7."/>
      <w:lvlJc w:val="left"/>
      <w:pPr>
        <w:ind w:left="4680" w:hanging="1800"/>
      </w:pPr>
    </w:lvl>
    <w:lvl w:ilvl="7">
      <w:start w:val="1"/>
      <w:numFmt w:val="decimal"/>
      <w:isLgl/>
      <w:lvlText w:val="%1.%2.%3.%4.%5.%6.%7.%8."/>
      <w:lvlJc w:val="left"/>
      <w:pPr>
        <w:ind w:left="5100" w:hanging="1800"/>
      </w:pPr>
    </w:lvl>
    <w:lvl w:ilvl="8">
      <w:start w:val="1"/>
      <w:numFmt w:val="decimal"/>
      <w:isLgl/>
      <w:lvlText w:val="%1.%2.%3.%4.%5.%6.%7.%8.%9."/>
      <w:lvlJc w:val="left"/>
      <w:pPr>
        <w:ind w:left="5880" w:hanging="2160"/>
      </w:pPr>
    </w:lvl>
  </w:abstractNum>
  <w:abstractNum w:abstractNumId="3">
    <w:nsid w:val="14510C73"/>
    <w:multiLevelType w:val="hybridMultilevel"/>
    <w:tmpl w:val="25582B82"/>
    <w:lvl w:ilvl="0" w:tplc="8CC25062">
      <w:start w:val="1"/>
      <w:numFmt w:val="decimal"/>
      <w:lvlText w:val="%1)"/>
      <w:lvlJc w:val="left"/>
      <w:pPr>
        <w:ind w:left="92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8D11F0"/>
    <w:multiLevelType w:val="hybridMultilevel"/>
    <w:tmpl w:val="93548B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FC4BB8"/>
    <w:multiLevelType w:val="hybridMultilevel"/>
    <w:tmpl w:val="DB8E6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4E2849"/>
    <w:multiLevelType w:val="hybridMultilevel"/>
    <w:tmpl w:val="4AF276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231237"/>
    <w:multiLevelType w:val="hybridMultilevel"/>
    <w:tmpl w:val="A08A36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C074868"/>
    <w:multiLevelType w:val="hybridMultilevel"/>
    <w:tmpl w:val="67AE0330"/>
    <w:lvl w:ilvl="0" w:tplc="7786ADA6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9">
    <w:nsid w:val="39400081"/>
    <w:multiLevelType w:val="hybridMultilevel"/>
    <w:tmpl w:val="FF062C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093038"/>
    <w:multiLevelType w:val="multilevel"/>
    <w:tmpl w:val="287EB6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4771834"/>
    <w:multiLevelType w:val="hybridMultilevel"/>
    <w:tmpl w:val="84589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1C5A49"/>
    <w:multiLevelType w:val="hybridMultilevel"/>
    <w:tmpl w:val="001A36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8046C09"/>
    <w:multiLevelType w:val="hybridMultilevel"/>
    <w:tmpl w:val="18F83B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90858A0"/>
    <w:multiLevelType w:val="hybridMultilevel"/>
    <w:tmpl w:val="215E8D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2A2AE9"/>
    <w:multiLevelType w:val="hybridMultilevel"/>
    <w:tmpl w:val="A9825F86"/>
    <w:lvl w:ilvl="0" w:tplc="03CA9F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17201BA"/>
    <w:multiLevelType w:val="hybridMultilevel"/>
    <w:tmpl w:val="CC58E4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lvl w:ilvl="0">
        <w:numFmt w:val="bullet"/>
        <w:lvlText w:val="-"/>
        <w:legacy w:legacy="1" w:legacySpace="0" w:legacyIndent="163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11"/>
  </w:num>
  <w:num w:numId="4">
    <w:abstractNumId w:val="5"/>
  </w:num>
  <w:num w:numId="5">
    <w:abstractNumId w:val="4"/>
  </w:num>
  <w:num w:numId="6">
    <w:abstractNumId w:val="3"/>
  </w:num>
  <w:num w:numId="7">
    <w:abstractNumId w:val="1"/>
  </w:num>
  <w:num w:numId="8">
    <w:abstractNumId w:val="6"/>
  </w:num>
  <w:num w:numId="9">
    <w:abstractNumId w:val="14"/>
  </w:num>
  <w:num w:numId="10">
    <w:abstractNumId w:val="15"/>
  </w:num>
  <w:num w:numId="11">
    <w:abstractNumId w:val="13"/>
  </w:num>
  <w:num w:numId="12">
    <w:abstractNumId w:val="12"/>
  </w:num>
  <w:num w:numId="13">
    <w:abstractNumId w:val="10"/>
  </w:num>
  <w:num w:numId="14">
    <w:abstractNumId w:val="7"/>
  </w:num>
  <w:num w:numId="15">
    <w:abstractNumId w:val="16"/>
  </w:num>
  <w:num w:numId="16">
    <w:abstractNumId w:val="9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804EB"/>
    <w:rsid w:val="0000153F"/>
    <w:rsid w:val="000020A8"/>
    <w:rsid w:val="00005903"/>
    <w:rsid w:val="00005B9C"/>
    <w:rsid w:val="000061FE"/>
    <w:rsid w:val="00006451"/>
    <w:rsid w:val="0000708B"/>
    <w:rsid w:val="00010849"/>
    <w:rsid w:val="000114BA"/>
    <w:rsid w:val="00012049"/>
    <w:rsid w:val="000131DA"/>
    <w:rsid w:val="00020572"/>
    <w:rsid w:val="00020F53"/>
    <w:rsid w:val="000215B5"/>
    <w:rsid w:val="00021B40"/>
    <w:rsid w:val="00022CBC"/>
    <w:rsid w:val="0002335D"/>
    <w:rsid w:val="00023930"/>
    <w:rsid w:val="00024507"/>
    <w:rsid w:val="00025421"/>
    <w:rsid w:val="00025ACB"/>
    <w:rsid w:val="00026763"/>
    <w:rsid w:val="0002781C"/>
    <w:rsid w:val="000309C8"/>
    <w:rsid w:val="000323C0"/>
    <w:rsid w:val="00040EFE"/>
    <w:rsid w:val="000459A9"/>
    <w:rsid w:val="00045FA6"/>
    <w:rsid w:val="00046520"/>
    <w:rsid w:val="00046B26"/>
    <w:rsid w:val="00050DCB"/>
    <w:rsid w:val="00051AED"/>
    <w:rsid w:val="00052F2F"/>
    <w:rsid w:val="00054346"/>
    <w:rsid w:val="00054F42"/>
    <w:rsid w:val="0005730B"/>
    <w:rsid w:val="0006170D"/>
    <w:rsid w:val="000638A6"/>
    <w:rsid w:val="00064C4F"/>
    <w:rsid w:val="00065414"/>
    <w:rsid w:val="00065776"/>
    <w:rsid w:val="00070DE9"/>
    <w:rsid w:val="00071034"/>
    <w:rsid w:val="00073032"/>
    <w:rsid w:val="00074AB4"/>
    <w:rsid w:val="00075F1A"/>
    <w:rsid w:val="00077942"/>
    <w:rsid w:val="00077ABD"/>
    <w:rsid w:val="00080195"/>
    <w:rsid w:val="000860AA"/>
    <w:rsid w:val="00090B4B"/>
    <w:rsid w:val="000911F8"/>
    <w:rsid w:val="00092D86"/>
    <w:rsid w:val="000930F3"/>
    <w:rsid w:val="00095A37"/>
    <w:rsid w:val="0009614C"/>
    <w:rsid w:val="00096257"/>
    <w:rsid w:val="000A02F5"/>
    <w:rsid w:val="000A13B4"/>
    <w:rsid w:val="000A1B74"/>
    <w:rsid w:val="000A219C"/>
    <w:rsid w:val="000A2F0B"/>
    <w:rsid w:val="000A3C84"/>
    <w:rsid w:val="000A5412"/>
    <w:rsid w:val="000A747C"/>
    <w:rsid w:val="000B2DA3"/>
    <w:rsid w:val="000B5897"/>
    <w:rsid w:val="000B5DD8"/>
    <w:rsid w:val="000B6019"/>
    <w:rsid w:val="000B6705"/>
    <w:rsid w:val="000C3999"/>
    <w:rsid w:val="000C5C31"/>
    <w:rsid w:val="000C6AB4"/>
    <w:rsid w:val="000C7B29"/>
    <w:rsid w:val="000D0232"/>
    <w:rsid w:val="000D44E6"/>
    <w:rsid w:val="000D62DB"/>
    <w:rsid w:val="000D6480"/>
    <w:rsid w:val="000D6CA7"/>
    <w:rsid w:val="000E041A"/>
    <w:rsid w:val="000E1AB7"/>
    <w:rsid w:val="000E4815"/>
    <w:rsid w:val="000F093C"/>
    <w:rsid w:val="000F1A0E"/>
    <w:rsid w:val="000F43C3"/>
    <w:rsid w:val="000F7932"/>
    <w:rsid w:val="00100313"/>
    <w:rsid w:val="00104307"/>
    <w:rsid w:val="00104424"/>
    <w:rsid w:val="0010471C"/>
    <w:rsid w:val="00107D0F"/>
    <w:rsid w:val="00110760"/>
    <w:rsid w:val="001133FF"/>
    <w:rsid w:val="0011739F"/>
    <w:rsid w:val="00121102"/>
    <w:rsid w:val="001216D0"/>
    <w:rsid w:val="00121CB6"/>
    <w:rsid w:val="00123973"/>
    <w:rsid w:val="00124640"/>
    <w:rsid w:val="00124EF7"/>
    <w:rsid w:val="00127C02"/>
    <w:rsid w:val="001302A9"/>
    <w:rsid w:val="0013086D"/>
    <w:rsid w:val="00132BE2"/>
    <w:rsid w:val="00140A06"/>
    <w:rsid w:val="0014304E"/>
    <w:rsid w:val="001437CC"/>
    <w:rsid w:val="00143E67"/>
    <w:rsid w:val="00145C45"/>
    <w:rsid w:val="00145E6C"/>
    <w:rsid w:val="001468A6"/>
    <w:rsid w:val="00151CF9"/>
    <w:rsid w:val="001524B9"/>
    <w:rsid w:val="0015500B"/>
    <w:rsid w:val="00163106"/>
    <w:rsid w:val="0016349A"/>
    <w:rsid w:val="00165441"/>
    <w:rsid w:val="001669E9"/>
    <w:rsid w:val="00174EED"/>
    <w:rsid w:val="00176CB7"/>
    <w:rsid w:val="00177B99"/>
    <w:rsid w:val="001805C2"/>
    <w:rsid w:val="0018602C"/>
    <w:rsid w:val="00190BE9"/>
    <w:rsid w:val="00191409"/>
    <w:rsid w:val="00192974"/>
    <w:rsid w:val="00193F94"/>
    <w:rsid w:val="00195BD8"/>
    <w:rsid w:val="001A05F7"/>
    <w:rsid w:val="001A5323"/>
    <w:rsid w:val="001A6C8A"/>
    <w:rsid w:val="001B0A29"/>
    <w:rsid w:val="001B381B"/>
    <w:rsid w:val="001B38F6"/>
    <w:rsid w:val="001B7688"/>
    <w:rsid w:val="001C14F7"/>
    <w:rsid w:val="001C1DD0"/>
    <w:rsid w:val="001C3243"/>
    <w:rsid w:val="001C3C2E"/>
    <w:rsid w:val="001C6E13"/>
    <w:rsid w:val="001D04DA"/>
    <w:rsid w:val="001D1575"/>
    <w:rsid w:val="001D19E2"/>
    <w:rsid w:val="001D1EF8"/>
    <w:rsid w:val="001D2C66"/>
    <w:rsid w:val="001D38AA"/>
    <w:rsid w:val="001D4AAE"/>
    <w:rsid w:val="001D4B66"/>
    <w:rsid w:val="001D5FD0"/>
    <w:rsid w:val="001D7E5B"/>
    <w:rsid w:val="001E261A"/>
    <w:rsid w:val="001E3441"/>
    <w:rsid w:val="001E45B1"/>
    <w:rsid w:val="001E70E3"/>
    <w:rsid w:val="001F0B19"/>
    <w:rsid w:val="001F2FA5"/>
    <w:rsid w:val="001F3C04"/>
    <w:rsid w:val="001F63D6"/>
    <w:rsid w:val="001F6981"/>
    <w:rsid w:val="001F6CDE"/>
    <w:rsid w:val="001F6DB9"/>
    <w:rsid w:val="0020091B"/>
    <w:rsid w:val="00205D5B"/>
    <w:rsid w:val="00205E7A"/>
    <w:rsid w:val="00206AA5"/>
    <w:rsid w:val="002138B7"/>
    <w:rsid w:val="00214195"/>
    <w:rsid w:val="00214997"/>
    <w:rsid w:val="00215526"/>
    <w:rsid w:val="00215C1B"/>
    <w:rsid w:val="002167EA"/>
    <w:rsid w:val="0021790E"/>
    <w:rsid w:val="00220975"/>
    <w:rsid w:val="002211DF"/>
    <w:rsid w:val="00221727"/>
    <w:rsid w:val="00221F7D"/>
    <w:rsid w:val="00222557"/>
    <w:rsid w:val="002231BC"/>
    <w:rsid w:val="00223CA3"/>
    <w:rsid w:val="002249F2"/>
    <w:rsid w:val="00224C01"/>
    <w:rsid w:val="00224F8A"/>
    <w:rsid w:val="00227C9D"/>
    <w:rsid w:val="00232766"/>
    <w:rsid w:val="00233664"/>
    <w:rsid w:val="00234436"/>
    <w:rsid w:val="0023766E"/>
    <w:rsid w:val="002409D3"/>
    <w:rsid w:val="00240E16"/>
    <w:rsid w:val="00247968"/>
    <w:rsid w:val="00250711"/>
    <w:rsid w:val="002513C4"/>
    <w:rsid w:val="00251E38"/>
    <w:rsid w:val="00252C6F"/>
    <w:rsid w:val="00261457"/>
    <w:rsid w:val="0026185D"/>
    <w:rsid w:val="00261F54"/>
    <w:rsid w:val="002628A9"/>
    <w:rsid w:val="0026398F"/>
    <w:rsid w:val="00271A36"/>
    <w:rsid w:val="00271DEA"/>
    <w:rsid w:val="00272BFC"/>
    <w:rsid w:val="00273F7D"/>
    <w:rsid w:val="00274AA5"/>
    <w:rsid w:val="00276D1F"/>
    <w:rsid w:val="00280318"/>
    <w:rsid w:val="0028277B"/>
    <w:rsid w:val="00283D7D"/>
    <w:rsid w:val="002860F9"/>
    <w:rsid w:val="00286ADF"/>
    <w:rsid w:val="002874D7"/>
    <w:rsid w:val="00287819"/>
    <w:rsid w:val="0029003B"/>
    <w:rsid w:val="00292815"/>
    <w:rsid w:val="00292B84"/>
    <w:rsid w:val="00296586"/>
    <w:rsid w:val="0029723B"/>
    <w:rsid w:val="002A0EEE"/>
    <w:rsid w:val="002A44DD"/>
    <w:rsid w:val="002A4C6F"/>
    <w:rsid w:val="002A50D0"/>
    <w:rsid w:val="002A6845"/>
    <w:rsid w:val="002A79B3"/>
    <w:rsid w:val="002A7AD5"/>
    <w:rsid w:val="002B0BC9"/>
    <w:rsid w:val="002B12E4"/>
    <w:rsid w:val="002B3D40"/>
    <w:rsid w:val="002B7D0D"/>
    <w:rsid w:val="002C032A"/>
    <w:rsid w:val="002C0A3F"/>
    <w:rsid w:val="002C1581"/>
    <w:rsid w:val="002C1630"/>
    <w:rsid w:val="002C280E"/>
    <w:rsid w:val="002C2D00"/>
    <w:rsid w:val="002C4376"/>
    <w:rsid w:val="002C44ED"/>
    <w:rsid w:val="002C4B20"/>
    <w:rsid w:val="002C6B6A"/>
    <w:rsid w:val="002D2DE5"/>
    <w:rsid w:val="002D47DE"/>
    <w:rsid w:val="002D5976"/>
    <w:rsid w:val="002D6590"/>
    <w:rsid w:val="002D7919"/>
    <w:rsid w:val="002E0C0F"/>
    <w:rsid w:val="002E2A76"/>
    <w:rsid w:val="002E4C59"/>
    <w:rsid w:val="002E5855"/>
    <w:rsid w:val="002E6078"/>
    <w:rsid w:val="002E7326"/>
    <w:rsid w:val="002E7C14"/>
    <w:rsid w:val="002E7CB6"/>
    <w:rsid w:val="002F018D"/>
    <w:rsid w:val="002F118F"/>
    <w:rsid w:val="002F1725"/>
    <w:rsid w:val="002F1BFE"/>
    <w:rsid w:val="002F318B"/>
    <w:rsid w:val="002F35B1"/>
    <w:rsid w:val="002F5C65"/>
    <w:rsid w:val="002F6091"/>
    <w:rsid w:val="002F6DB8"/>
    <w:rsid w:val="002F6EB1"/>
    <w:rsid w:val="00300594"/>
    <w:rsid w:val="00301D41"/>
    <w:rsid w:val="00305F05"/>
    <w:rsid w:val="00307B20"/>
    <w:rsid w:val="00311FF1"/>
    <w:rsid w:val="00312440"/>
    <w:rsid w:val="00312C07"/>
    <w:rsid w:val="00312D49"/>
    <w:rsid w:val="003135E1"/>
    <w:rsid w:val="00313CE8"/>
    <w:rsid w:val="00314D50"/>
    <w:rsid w:val="003152F5"/>
    <w:rsid w:val="0031642C"/>
    <w:rsid w:val="00316E33"/>
    <w:rsid w:val="0032032A"/>
    <w:rsid w:val="00320471"/>
    <w:rsid w:val="003214B6"/>
    <w:rsid w:val="00323122"/>
    <w:rsid w:val="00323F16"/>
    <w:rsid w:val="003246E3"/>
    <w:rsid w:val="0032601A"/>
    <w:rsid w:val="00331076"/>
    <w:rsid w:val="00333795"/>
    <w:rsid w:val="003341C7"/>
    <w:rsid w:val="0033466F"/>
    <w:rsid w:val="00335078"/>
    <w:rsid w:val="00335514"/>
    <w:rsid w:val="00336534"/>
    <w:rsid w:val="00336F1E"/>
    <w:rsid w:val="0033786C"/>
    <w:rsid w:val="00344947"/>
    <w:rsid w:val="00345BF4"/>
    <w:rsid w:val="00351595"/>
    <w:rsid w:val="00353285"/>
    <w:rsid w:val="00354408"/>
    <w:rsid w:val="0035707B"/>
    <w:rsid w:val="00357CAD"/>
    <w:rsid w:val="003600D4"/>
    <w:rsid w:val="003608B6"/>
    <w:rsid w:val="00362432"/>
    <w:rsid w:val="00364592"/>
    <w:rsid w:val="00364E1D"/>
    <w:rsid w:val="0036672E"/>
    <w:rsid w:val="003723CD"/>
    <w:rsid w:val="00373D20"/>
    <w:rsid w:val="0037408D"/>
    <w:rsid w:val="00381D40"/>
    <w:rsid w:val="00381FAA"/>
    <w:rsid w:val="0038257C"/>
    <w:rsid w:val="00383443"/>
    <w:rsid w:val="003842C9"/>
    <w:rsid w:val="003865BA"/>
    <w:rsid w:val="00386757"/>
    <w:rsid w:val="00390274"/>
    <w:rsid w:val="00392497"/>
    <w:rsid w:val="00392BD7"/>
    <w:rsid w:val="00394501"/>
    <w:rsid w:val="00394B8B"/>
    <w:rsid w:val="00396044"/>
    <w:rsid w:val="003A1057"/>
    <w:rsid w:val="003A157E"/>
    <w:rsid w:val="003A1F54"/>
    <w:rsid w:val="003A2E28"/>
    <w:rsid w:val="003A3CB0"/>
    <w:rsid w:val="003A51EB"/>
    <w:rsid w:val="003A6439"/>
    <w:rsid w:val="003A6B1F"/>
    <w:rsid w:val="003B251E"/>
    <w:rsid w:val="003B42C7"/>
    <w:rsid w:val="003B53B3"/>
    <w:rsid w:val="003B620E"/>
    <w:rsid w:val="003B6D10"/>
    <w:rsid w:val="003C0772"/>
    <w:rsid w:val="003C1683"/>
    <w:rsid w:val="003C793B"/>
    <w:rsid w:val="003D18AE"/>
    <w:rsid w:val="003D39CD"/>
    <w:rsid w:val="003D5863"/>
    <w:rsid w:val="003D5D53"/>
    <w:rsid w:val="003D652C"/>
    <w:rsid w:val="003D70A6"/>
    <w:rsid w:val="003E26F9"/>
    <w:rsid w:val="003E39A3"/>
    <w:rsid w:val="003E63E6"/>
    <w:rsid w:val="003F0B38"/>
    <w:rsid w:val="003F1908"/>
    <w:rsid w:val="003F4935"/>
    <w:rsid w:val="003F69D4"/>
    <w:rsid w:val="003F79B6"/>
    <w:rsid w:val="003F7E1C"/>
    <w:rsid w:val="00400E31"/>
    <w:rsid w:val="00402489"/>
    <w:rsid w:val="00403A86"/>
    <w:rsid w:val="0041015D"/>
    <w:rsid w:val="004106F5"/>
    <w:rsid w:val="0041324F"/>
    <w:rsid w:val="00414835"/>
    <w:rsid w:val="00420415"/>
    <w:rsid w:val="00424960"/>
    <w:rsid w:val="00425CB3"/>
    <w:rsid w:val="00426D2F"/>
    <w:rsid w:val="00427B0F"/>
    <w:rsid w:val="00430066"/>
    <w:rsid w:val="004304AE"/>
    <w:rsid w:val="00433330"/>
    <w:rsid w:val="00433818"/>
    <w:rsid w:val="00435007"/>
    <w:rsid w:val="004410B3"/>
    <w:rsid w:val="0044200D"/>
    <w:rsid w:val="004420F0"/>
    <w:rsid w:val="00442198"/>
    <w:rsid w:val="00443F28"/>
    <w:rsid w:val="0044567F"/>
    <w:rsid w:val="004466A7"/>
    <w:rsid w:val="00446D74"/>
    <w:rsid w:val="00450A23"/>
    <w:rsid w:val="004514C6"/>
    <w:rsid w:val="00451B03"/>
    <w:rsid w:val="0045236B"/>
    <w:rsid w:val="004528D4"/>
    <w:rsid w:val="00453BBD"/>
    <w:rsid w:val="00453C5C"/>
    <w:rsid w:val="00454241"/>
    <w:rsid w:val="00454594"/>
    <w:rsid w:val="00455F76"/>
    <w:rsid w:val="00456C57"/>
    <w:rsid w:val="00462DF7"/>
    <w:rsid w:val="00464B5A"/>
    <w:rsid w:val="00464CEB"/>
    <w:rsid w:val="00465B4F"/>
    <w:rsid w:val="0046638D"/>
    <w:rsid w:val="00466A5C"/>
    <w:rsid w:val="00467AA6"/>
    <w:rsid w:val="00474231"/>
    <w:rsid w:val="00475FC7"/>
    <w:rsid w:val="00476AF9"/>
    <w:rsid w:val="00477DB6"/>
    <w:rsid w:val="00480E41"/>
    <w:rsid w:val="00483E38"/>
    <w:rsid w:val="00490011"/>
    <w:rsid w:val="00491DE8"/>
    <w:rsid w:val="00493033"/>
    <w:rsid w:val="00493B94"/>
    <w:rsid w:val="0049490A"/>
    <w:rsid w:val="0049532E"/>
    <w:rsid w:val="004953E7"/>
    <w:rsid w:val="004961E0"/>
    <w:rsid w:val="004A11D6"/>
    <w:rsid w:val="004A23F4"/>
    <w:rsid w:val="004A23F8"/>
    <w:rsid w:val="004A3B2A"/>
    <w:rsid w:val="004A4A29"/>
    <w:rsid w:val="004A5391"/>
    <w:rsid w:val="004B3BC7"/>
    <w:rsid w:val="004B4DA2"/>
    <w:rsid w:val="004B653E"/>
    <w:rsid w:val="004C002F"/>
    <w:rsid w:val="004C2173"/>
    <w:rsid w:val="004C3C77"/>
    <w:rsid w:val="004C539A"/>
    <w:rsid w:val="004C745F"/>
    <w:rsid w:val="004D036B"/>
    <w:rsid w:val="004D06B9"/>
    <w:rsid w:val="004D15A4"/>
    <w:rsid w:val="004D2E63"/>
    <w:rsid w:val="004D455F"/>
    <w:rsid w:val="004D55AD"/>
    <w:rsid w:val="004D70DC"/>
    <w:rsid w:val="004E081B"/>
    <w:rsid w:val="004E0948"/>
    <w:rsid w:val="004E2DFF"/>
    <w:rsid w:val="004E3445"/>
    <w:rsid w:val="004E407B"/>
    <w:rsid w:val="004E4A14"/>
    <w:rsid w:val="004E7B44"/>
    <w:rsid w:val="004F0399"/>
    <w:rsid w:val="004F2A5E"/>
    <w:rsid w:val="004F5573"/>
    <w:rsid w:val="004F6DE8"/>
    <w:rsid w:val="00500A50"/>
    <w:rsid w:val="00503A88"/>
    <w:rsid w:val="00503F5C"/>
    <w:rsid w:val="005112BD"/>
    <w:rsid w:val="00517C2E"/>
    <w:rsid w:val="00520068"/>
    <w:rsid w:val="00520548"/>
    <w:rsid w:val="00520F3A"/>
    <w:rsid w:val="00521BFA"/>
    <w:rsid w:val="005223BD"/>
    <w:rsid w:val="00523586"/>
    <w:rsid w:val="00525D1D"/>
    <w:rsid w:val="005276E2"/>
    <w:rsid w:val="005319BA"/>
    <w:rsid w:val="005346F7"/>
    <w:rsid w:val="00534FC3"/>
    <w:rsid w:val="0053691A"/>
    <w:rsid w:val="0053764B"/>
    <w:rsid w:val="00541591"/>
    <w:rsid w:val="00542384"/>
    <w:rsid w:val="00542E63"/>
    <w:rsid w:val="00543BD7"/>
    <w:rsid w:val="00546C6F"/>
    <w:rsid w:val="00547917"/>
    <w:rsid w:val="0055002B"/>
    <w:rsid w:val="0055570B"/>
    <w:rsid w:val="00556251"/>
    <w:rsid w:val="00560AA7"/>
    <w:rsid w:val="00561FAE"/>
    <w:rsid w:val="00565F46"/>
    <w:rsid w:val="00566BF7"/>
    <w:rsid w:val="0057074B"/>
    <w:rsid w:val="005718E3"/>
    <w:rsid w:val="0057319D"/>
    <w:rsid w:val="005743CA"/>
    <w:rsid w:val="00575E8C"/>
    <w:rsid w:val="0057631F"/>
    <w:rsid w:val="005808AF"/>
    <w:rsid w:val="0058155D"/>
    <w:rsid w:val="00581EE8"/>
    <w:rsid w:val="005822F4"/>
    <w:rsid w:val="0058573F"/>
    <w:rsid w:val="00586AC4"/>
    <w:rsid w:val="00587AAB"/>
    <w:rsid w:val="00591A1A"/>
    <w:rsid w:val="00593686"/>
    <w:rsid w:val="00593CB8"/>
    <w:rsid w:val="00593EFE"/>
    <w:rsid w:val="00594625"/>
    <w:rsid w:val="005954C6"/>
    <w:rsid w:val="00595D28"/>
    <w:rsid w:val="00596063"/>
    <w:rsid w:val="00596222"/>
    <w:rsid w:val="00597EFD"/>
    <w:rsid w:val="005A1285"/>
    <w:rsid w:val="005A16DB"/>
    <w:rsid w:val="005A2ADA"/>
    <w:rsid w:val="005A34B5"/>
    <w:rsid w:val="005A3551"/>
    <w:rsid w:val="005A435C"/>
    <w:rsid w:val="005A4A52"/>
    <w:rsid w:val="005A5D2D"/>
    <w:rsid w:val="005A5E51"/>
    <w:rsid w:val="005A7C2D"/>
    <w:rsid w:val="005A7FBD"/>
    <w:rsid w:val="005B3BCE"/>
    <w:rsid w:val="005B6EE3"/>
    <w:rsid w:val="005B6F9A"/>
    <w:rsid w:val="005B7A61"/>
    <w:rsid w:val="005C307F"/>
    <w:rsid w:val="005C44FF"/>
    <w:rsid w:val="005C4FE1"/>
    <w:rsid w:val="005C5AB4"/>
    <w:rsid w:val="005C5AFB"/>
    <w:rsid w:val="005C5B01"/>
    <w:rsid w:val="005C7799"/>
    <w:rsid w:val="005D44C9"/>
    <w:rsid w:val="005D4612"/>
    <w:rsid w:val="005D6E1F"/>
    <w:rsid w:val="005E2248"/>
    <w:rsid w:val="005E2EC3"/>
    <w:rsid w:val="005E4320"/>
    <w:rsid w:val="005E590D"/>
    <w:rsid w:val="005E5F6D"/>
    <w:rsid w:val="005E638C"/>
    <w:rsid w:val="005E6B61"/>
    <w:rsid w:val="005F12D4"/>
    <w:rsid w:val="005F6A4E"/>
    <w:rsid w:val="005F7D35"/>
    <w:rsid w:val="006009F9"/>
    <w:rsid w:val="00601C95"/>
    <w:rsid w:val="0060316D"/>
    <w:rsid w:val="00603754"/>
    <w:rsid w:val="006053B8"/>
    <w:rsid w:val="00612F0F"/>
    <w:rsid w:val="006132E7"/>
    <w:rsid w:val="0061509E"/>
    <w:rsid w:val="00617C63"/>
    <w:rsid w:val="00620ECD"/>
    <w:rsid w:val="006225CE"/>
    <w:rsid w:val="0062523D"/>
    <w:rsid w:val="0062528F"/>
    <w:rsid w:val="00625693"/>
    <w:rsid w:val="00627F08"/>
    <w:rsid w:val="00631E07"/>
    <w:rsid w:val="006323E5"/>
    <w:rsid w:val="00634739"/>
    <w:rsid w:val="006414F6"/>
    <w:rsid w:val="00642071"/>
    <w:rsid w:val="00643C80"/>
    <w:rsid w:val="00643DC3"/>
    <w:rsid w:val="006500D8"/>
    <w:rsid w:val="006503D9"/>
    <w:rsid w:val="006520B6"/>
    <w:rsid w:val="0065536C"/>
    <w:rsid w:val="00656B50"/>
    <w:rsid w:val="00656D2C"/>
    <w:rsid w:val="006571B6"/>
    <w:rsid w:val="0065720F"/>
    <w:rsid w:val="0066209A"/>
    <w:rsid w:val="0066212D"/>
    <w:rsid w:val="00662B85"/>
    <w:rsid w:val="006705AD"/>
    <w:rsid w:val="00670653"/>
    <w:rsid w:val="00671125"/>
    <w:rsid w:val="00671742"/>
    <w:rsid w:val="00671D1E"/>
    <w:rsid w:val="006735CD"/>
    <w:rsid w:val="00673DAC"/>
    <w:rsid w:val="00675D3C"/>
    <w:rsid w:val="00680886"/>
    <w:rsid w:val="00681A88"/>
    <w:rsid w:val="00681FEB"/>
    <w:rsid w:val="00682DE0"/>
    <w:rsid w:val="00682E2B"/>
    <w:rsid w:val="00687271"/>
    <w:rsid w:val="006903F8"/>
    <w:rsid w:val="006911DE"/>
    <w:rsid w:val="006929D1"/>
    <w:rsid w:val="00692E3F"/>
    <w:rsid w:val="00694DFB"/>
    <w:rsid w:val="006956E4"/>
    <w:rsid w:val="00695910"/>
    <w:rsid w:val="00695A8A"/>
    <w:rsid w:val="006979D2"/>
    <w:rsid w:val="006A0B05"/>
    <w:rsid w:val="006A1005"/>
    <w:rsid w:val="006A1744"/>
    <w:rsid w:val="006A3D8E"/>
    <w:rsid w:val="006A4416"/>
    <w:rsid w:val="006A5F53"/>
    <w:rsid w:val="006A7069"/>
    <w:rsid w:val="006B1D0C"/>
    <w:rsid w:val="006B1DD4"/>
    <w:rsid w:val="006B4240"/>
    <w:rsid w:val="006B463B"/>
    <w:rsid w:val="006C242B"/>
    <w:rsid w:val="006C283B"/>
    <w:rsid w:val="006C42B0"/>
    <w:rsid w:val="006C4EA7"/>
    <w:rsid w:val="006C767C"/>
    <w:rsid w:val="006D033E"/>
    <w:rsid w:val="006D0384"/>
    <w:rsid w:val="006D0AFF"/>
    <w:rsid w:val="006D56C6"/>
    <w:rsid w:val="006D6D1D"/>
    <w:rsid w:val="006E0B57"/>
    <w:rsid w:val="006E152D"/>
    <w:rsid w:val="006E35CE"/>
    <w:rsid w:val="006E3C2A"/>
    <w:rsid w:val="006E4F2B"/>
    <w:rsid w:val="006E7BBC"/>
    <w:rsid w:val="006F1B86"/>
    <w:rsid w:val="006F25EA"/>
    <w:rsid w:val="006F2B77"/>
    <w:rsid w:val="006F5E1F"/>
    <w:rsid w:val="006F62EB"/>
    <w:rsid w:val="006F6471"/>
    <w:rsid w:val="00700610"/>
    <w:rsid w:val="007008FC"/>
    <w:rsid w:val="00702AD9"/>
    <w:rsid w:val="00703818"/>
    <w:rsid w:val="00705E2A"/>
    <w:rsid w:val="007063A0"/>
    <w:rsid w:val="00706479"/>
    <w:rsid w:val="007068AC"/>
    <w:rsid w:val="00710618"/>
    <w:rsid w:val="00710842"/>
    <w:rsid w:val="00711835"/>
    <w:rsid w:val="00714BD3"/>
    <w:rsid w:val="0071556B"/>
    <w:rsid w:val="00715A59"/>
    <w:rsid w:val="00715E3A"/>
    <w:rsid w:val="00716D81"/>
    <w:rsid w:val="0072325A"/>
    <w:rsid w:val="00723A9A"/>
    <w:rsid w:val="0072577D"/>
    <w:rsid w:val="00726B19"/>
    <w:rsid w:val="007300A2"/>
    <w:rsid w:val="00731280"/>
    <w:rsid w:val="007334FB"/>
    <w:rsid w:val="00733856"/>
    <w:rsid w:val="007339E8"/>
    <w:rsid w:val="007347C7"/>
    <w:rsid w:val="007374BC"/>
    <w:rsid w:val="0074581A"/>
    <w:rsid w:val="00752052"/>
    <w:rsid w:val="00755185"/>
    <w:rsid w:val="00756761"/>
    <w:rsid w:val="00757706"/>
    <w:rsid w:val="00757F49"/>
    <w:rsid w:val="0076061A"/>
    <w:rsid w:val="00760EF8"/>
    <w:rsid w:val="00762064"/>
    <w:rsid w:val="00762A1D"/>
    <w:rsid w:val="00764F65"/>
    <w:rsid w:val="00766106"/>
    <w:rsid w:val="00771124"/>
    <w:rsid w:val="00775080"/>
    <w:rsid w:val="007809EE"/>
    <w:rsid w:val="00783440"/>
    <w:rsid w:val="00784012"/>
    <w:rsid w:val="007841F4"/>
    <w:rsid w:val="00785D9E"/>
    <w:rsid w:val="007872A8"/>
    <w:rsid w:val="00790832"/>
    <w:rsid w:val="0079119F"/>
    <w:rsid w:val="00792631"/>
    <w:rsid w:val="00795177"/>
    <w:rsid w:val="007A0AFB"/>
    <w:rsid w:val="007A1F21"/>
    <w:rsid w:val="007A573A"/>
    <w:rsid w:val="007A759B"/>
    <w:rsid w:val="007B084C"/>
    <w:rsid w:val="007B3B0D"/>
    <w:rsid w:val="007B3C64"/>
    <w:rsid w:val="007B4C87"/>
    <w:rsid w:val="007B5484"/>
    <w:rsid w:val="007B739F"/>
    <w:rsid w:val="007C0867"/>
    <w:rsid w:val="007C0F9E"/>
    <w:rsid w:val="007C2A34"/>
    <w:rsid w:val="007C3835"/>
    <w:rsid w:val="007C3FC9"/>
    <w:rsid w:val="007C4AF2"/>
    <w:rsid w:val="007D2668"/>
    <w:rsid w:val="007D2798"/>
    <w:rsid w:val="007D5894"/>
    <w:rsid w:val="007D7441"/>
    <w:rsid w:val="007E3A8D"/>
    <w:rsid w:val="007E3D73"/>
    <w:rsid w:val="007E472E"/>
    <w:rsid w:val="007E68BC"/>
    <w:rsid w:val="007F01EF"/>
    <w:rsid w:val="007F21DC"/>
    <w:rsid w:val="007F4002"/>
    <w:rsid w:val="008004F0"/>
    <w:rsid w:val="00801296"/>
    <w:rsid w:val="00801663"/>
    <w:rsid w:val="00803032"/>
    <w:rsid w:val="00803D0B"/>
    <w:rsid w:val="00803DA8"/>
    <w:rsid w:val="00806413"/>
    <w:rsid w:val="00806ED1"/>
    <w:rsid w:val="008113E2"/>
    <w:rsid w:val="008115F8"/>
    <w:rsid w:val="008141C5"/>
    <w:rsid w:val="008254A0"/>
    <w:rsid w:val="008257A5"/>
    <w:rsid w:val="00826B97"/>
    <w:rsid w:val="00826F0D"/>
    <w:rsid w:val="008343D3"/>
    <w:rsid w:val="00835719"/>
    <w:rsid w:val="008374B5"/>
    <w:rsid w:val="0083774B"/>
    <w:rsid w:val="00837AF2"/>
    <w:rsid w:val="0084054F"/>
    <w:rsid w:val="00841A92"/>
    <w:rsid w:val="00842434"/>
    <w:rsid w:val="00844F26"/>
    <w:rsid w:val="00844FEE"/>
    <w:rsid w:val="008465A1"/>
    <w:rsid w:val="00847A64"/>
    <w:rsid w:val="00847F21"/>
    <w:rsid w:val="008504D5"/>
    <w:rsid w:val="00850D12"/>
    <w:rsid w:val="00853439"/>
    <w:rsid w:val="00853653"/>
    <w:rsid w:val="008566FE"/>
    <w:rsid w:val="008574CF"/>
    <w:rsid w:val="00861EC8"/>
    <w:rsid w:val="00861F12"/>
    <w:rsid w:val="00864D36"/>
    <w:rsid w:val="008655D0"/>
    <w:rsid w:val="00870587"/>
    <w:rsid w:val="00871614"/>
    <w:rsid w:val="00872604"/>
    <w:rsid w:val="008726E7"/>
    <w:rsid w:val="00873B07"/>
    <w:rsid w:val="00877DA5"/>
    <w:rsid w:val="00877E50"/>
    <w:rsid w:val="008805FC"/>
    <w:rsid w:val="00885A1C"/>
    <w:rsid w:val="008869A1"/>
    <w:rsid w:val="00890272"/>
    <w:rsid w:val="008926CB"/>
    <w:rsid w:val="00893540"/>
    <w:rsid w:val="00893F69"/>
    <w:rsid w:val="00894875"/>
    <w:rsid w:val="00895633"/>
    <w:rsid w:val="008A1921"/>
    <w:rsid w:val="008A21B2"/>
    <w:rsid w:val="008A3CBA"/>
    <w:rsid w:val="008A3CF4"/>
    <w:rsid w:val="008A5CE1"/>
    <w:rsid w:val="008B106D"/>
    <w:rsid w:val="008B10CC"/>
    <w:rsid w:val="008B27B4"/>
    <w:rsid w:val="008B4003"/>
    <w:rsid w:val="008B5476"/>
    <w:rsid w:val="008B567E"/>
    <w:rsid w:val="008C085E"/>
    <w:rsid w:val="008C5421"/>
    <w:rsid w:val="008D0EF4"/>
    <w:rsid w:val="008D3CE5"/>
    <w:rsid w:val="008D3DD5"/>
    <w:rsid w:val="008D4D07"/>
    <w:rsid w:val="008D584C"/>
    <w:rsid w:val="008D77B7"/>
    <w:rsid w:val="008E08AF"/>
    <w:rsid w:val="008E1CD6"/>
    <w:rsid w:val="008E2A84"/>
    <w:rsid w:val="008E3860"/>
    <w:rsid w:val="008E3D60"/>
    <w:rsid w:val="008E655C"/>
    <w:rsid w:val="008E78E7"/>
    <w:rsid w:val="008F2534"/>
    <w:rsid w:val="008F310F"/>
    <w:rsid w:val="008F359C"/>
    <w:rsid w:val="008F3620"/>
    <w:rsid w:val="008F6460"/>
    <w:rsid w:val="008F6D12"/>
    <w:rsid w:val="008F704D"/>
    <w:rsid w:val="0090026A"/>
    <w:rsid w:val="00902362"/>
    <w:rsid w:val="00902F83"/>
    <w:rsid w:val="0090375B"/>
    <w:rsid w:val="00903830"/>
    <w:rsid w:val="00904DFF"/>
    <w:rsid w:val="0090523C"/>
    <w:rsid w:val="009054B4"/>
    <w:rsid w:val="0090683C"/>
    <w:rsid w:val="0090731C"/>
    <w:rsid w:val="00910639"/>
    <w:rsid w:val="0091179B"/>
    <w:rsid w:val="0092074F"/>
    <w:rsid w:val="00922563"/>
    <w:rsid w:val="009275AF"/>
    <w:rsid w:val="00930D89"/>
    <w:rsid w:val="00933380"/>
    <w:rsid w:val="009334C7"/>
    <w:rsid w:val="0093513E"/>
    <w:rsid w:val="00936120"/>
    <w:rsid w:val="00936C2C"/>
    <w:rsid w:val="00937D76"/>
    <w:rsid w:val="009411A6"/>
    <w:rsid w:val="009414F1"/>
    <w:rsid w:val="00942862"/>
    <w:rsid w:val="009442DB"/>
    <w:rsid w:val="00945509"/>
    <w:rsid w:val="00947639"/>
    <w:rsid w:val="00952F0F"/>
    <w:rsid w:val="0095469A"/>
    <w:rsid w:val="00954A3D"/>
    <w:rsid w:val="00954A42"/>
    <w:rsid w:val="009550A8"/>
    <w:rsid w:val="0095525A"/>
    <w:rsid w:val="00957165"/>
    <w:rsid w:val="00957AF4"/>
    <w:rsid w:val="0096029E"/>
    <w:rsid w:val="00960D97"/>
    <w:rsid w:val="009619B7"/>
    <w:rsid w:val="00961A9A"/>
    <w:rsid w:val="00962544"/>
    <w:rsid w:val="009629CA"/>
    <w:rsid w:val="00964E13"/>
    <w:rsid w:val="00967012"/>
    <w:rsid w:val="00967522"/>
    <w:rsid w:val="00971136"/>
    <w:rsid w:val="009730C6"/>
    <w:rsid w:val="00975948"/>
    <w:rsid w:val="0097655A"/>
    <w:rsid w:val="00980463"/>
    <w:rsid w:val="0098078F"/>
    <w:rsid w:val="00981627"/>
    <w:rsid w:val="00981D24"/>
    <w:rsid w:val="00983F5E"/>
    <w:rsid w:val="00984343"/>
    <w:rsid w:val="0098538B"/>
    <w:rsid w:val="009858A2"/>
    <w:rsid w:val="00987115"/>
    <w:rsid w:val="00992781"/>
    <w:rsid w:val="00993E9E"/>
    <w:rsid w:val="0099567F"/>
    <w:rsid w:val="00997C66"/>
    <w:rsid w:val="009A0237"/>
    <w:rsid w:val="009A03DC"/>
    <w:rsid w:val="009A08E0"/>
    <w:rsid w:val="009A0A62"/>
    <w:rsid w:val="009A0FAE"/>
    <w:rsid w:val="009A53B3"/>
    <w:rsid w:val="009A6FAA"/>
    <w:rsid w:val="009B1CBD"/>
    <w:rsid w:val="009B20F7"/>
    <w:rsid w:val="009B28D8"/>
    <w:rsid w:val="009B29AF"/>
    <w:rsid w:val="009B2A56"/>
    <w:rsid w:val="009B480E"/>
    <w:rsid w:val="009B5ECA"/>
    <w:rsid w:val="009B6857"/>
    <w:rsid w:val="009B687C"/>
    <w:rsid w:val="009C1578"/>
    <w:rsid w:val="009C44F7"/>
    <w:rsid w:val="009C4B0A"/>
    <w:rsid w:val="009C6C9D"/>
    <w:rsid w:val="009D014B"/>
    <w:rsid w:val="009D14F8"/>
    <w:rsid w:val="009D345D"/>
    <w:rsid w:val="009D414C"/>
    <w:rsid w:val="009D4C3D"/>
    <w:rsid w:val="009D60BA"/>
    <w:rsid w:val="009E03B4"/>
    <w:rsid w:val="009E16F9"/>
    <w:rsid w:val="009E2803"/>
    <w:rsid w:val="009E44E2"/>
    <w:rsid w:val="009E4646"/>
    <w:rsid w:val="009E47D8"/>
    <w:rsid w:val="009E4D9F"/>
    <w:rsid w:val="009F01C1"/>
    <w:rsid w:val="009F2001"/>
    <w:rsid w:val="009F2582"/>
    <w:rsid w:val="009F26FE"/>
    <w:rsid w:val="009F599E"/>
    <w:rsid w:val="00A0201A"/>
    <w:rsid w:val="00A02607"/>
    <w:rsid w:val="00A0577E"/>
    <w:rsid w:val="00A1235E"/>
    <w:rsid w:val="00A151C6"/>
    <w:rsid w:val="00A16A00"/>
    <w:rsid w:val="00A22663"/>
    <w:rsid w:val="00A22D08"/>
    <w:rsid w:val="00A24C8D"/>
    <w:rsid w:val="00A2504A"/>
    <w:rsid w:val="00A3050A"/>
    <w:rsid w:val="00A31F56"/>
    <w:rsid w:val="00A32AF6"/>
    <w:rsid w:val="00A32F9C"/>
    <w:rsid w:val="00A33473"/>
    <w:rsid w:val="00A336F7"/>
    <w:rsid w:val="00A33DD2"/>
    <w:rsid w:val="00A359E4"/>
    <w:rsid w:val="00A373FD"/>
    <w:rsid w:val="00A37FA9"/>
    <w:rsid w:val="00A414A9"/>
    <w:rsid w:val="00A41932"/>
    <w:rsid w:val="00A4278A"/>
    <w:rsid w:val="00A42B55"/>
    <w:rsid w:val="00A47CD5"/>
    <w:rsid w:val="00A51E27"/>
    <w:rsid w:val="00A53389"/>
    <w:rsid w:val="00A546CC"/>
    <w:rsid w:val="00A56344"/>
    <w:rsid w:val="00A6167D"/>
    <w:rsid w:val="00A61EB7"/>
    <w:rsid w:val="00A62957"/>
    <w:rsid w:val="00A639F3"/>
    <w:rsid w:val="00A64788"/>
    <w:rsid w:val="00A66553"/>
    <w:rsid w:val="00A665A6"/>
    <w:rsid w:val="00A671EF"/>
    <w:rsid w:val="00A6749D"/>
    <w:rsid w:val="00A7114C"/>
    <w:rsid w:val="00A71ED3"/>
    <w:rsid w:val="00A74ED7"/>
    <w:rsid w:val="00A7658B"/>
    <w:rsid w:val="00A80750"/>
    <w:rsid w:val="00A82E4B"/>
    <w:rsid w:val="00A84AB2"/>
    <w:rsid w:val="00A867B2"/>
    <w:rsid w:val="00A92243"/>
    <w:rsid w:val="00A92EDC"/>
    <w:rsid w:val="00A966A2"/>
    <w:rsid w:val="00A97C9B"/>
    <w:rsid w:val="00AA1820"/>
    <w:rsid w:val="00AA4142"/>
    <w:rsid w:val="00AB3006"/>
    <w:rsid w:val="00AB388C"/>
    <w:rsid w:val="00AC1B10"/>
    <w:rsid w:val="00AC1D9C"/>
    <w:rsid w:val="00AC274B"/>
    <w:rsid w:val="00AC43C8"/>
    <w:rsid w:val="00AD781D"/>
    <w:rsid w:val="00AD7F80"/>
    <w:rsid w:val="00AE1BB0"/>
    <w:rsid w:val="00AE40BB"/>
    <w:rsid w:val="00AE4325"/>
    <w:rsid w:val="00AE4E25"/>
    <w:rsid w:val="00AE55E1"/>
    <w:rsid w:val="00AE57C1"/>
    <w:rsid w:val="00AE6324"/>
    <w:rsid w:val="00AE6EA1"/>
    <w:rsid w:val="00AF1096"/>
    <w:rsid w:val="00AF1351"/>
    <w:rsid w:val="00AF323B"/>
    <w:rsid w:val="00AF49A3"/>
    <w:rsid w:val="00AF5090"/>
    <w:rsid w:val="00AF5AAE"/>
    <w:rsid w:val="00AF682A"/>
    <w:rsid w:val="00AF6E5E"/>
    <w:rsid w:val="00AF712C"/>
    <w:rsid w:val="00B006F9"/>
    <w:rsid w:val="00B00C42"/>
    <w:rsid w:val="00B03B9D"/>
    <w:rsid w:val="00B0472A"/>
    <w:rsid w:val="00B05031"/>
    <w:rsid w:val="00B05E45"/>
    <w:rsid w:val="00B1033D"/>
    <w:rsid w:val="00B17099"/>
    <w:rsid w:val="00B17BEF"/>
    <w:rsid w:val="00B17F63"/>
    <w:rsid w:val="00B20F5B"/>
    <w:rsid w:val="00B22AFC"/>
    <w:rsid w:val="00B243FF"/>
    <w:rsid w:val="00B247B2"/>
    <w:rsid w:val="00B25180"/>
    <w:rsid w:val="00B26E13"/>
    <w:rsid w:val="00B2750D"/>
    <w:rsid w:val="00B30F60"/>
    <w:rsid w:val="00B316DF"/>
    <w:rsid w:val="00B319F9"/>
    <w:rsid w:val="00B3282A"/>
    <w:rsid w:val="00B32A74"/>
    <w:rsid w:val="00B32FE4"/>
    <w:rsid w:val="00B33509"/>
    <w:rsid w:val="00B352BD"/>
    <w:rsid w:val="00B356F2"/>
    <w:rsid w:val="00B357DB"/>
    <w:rsid w:val="00B360F5"/>
    <w:rsid w:val="00B36A14"/>
    <w:rsid w:val="00B405FD"/>
    <w:rsid w:val="00B41F94"/>
    <w:rsid w:val="00B42E1B"/>
    <w:rsid w:val="00B434EC"/>
    <w:rsid w:val="00B4408A"/>
    <w:rsid w:val="00B460A9"/>
    <w:rsid w:val="00B4700D"/>
    <w:rsid w:val="00B51540"/>
    <w:rsid w:val="00B522F9"/>
    <w:rsid w:val="00B53009"/>
    <w:rsid w:val="00B557E3"/>
    <w:rsid w:val="00B56A44"/>
    <w:rsid w:val="00B571A6"/>
    <w:rsid w:val="00B603BA"/>
    <w:rsid w:val="00B628AF"/>
    <w:rsid w:val="00B630EC"/>
    <w:rsid w:val="00B63A05"/>
    <w:rsid w:val="00B66109"/>
    <w:rsid w:val="00B727DC"/>
    <w:rsid w:val="00B73844"/>
    <w:rsid w:val="00B73A7E"/>
    <w:rsid w:val="00B73C4A"/>
    <w:rsid w:val="00B7739D"/>
    <w:rsid w:val="00B81A44"/>
    <w:rsid w:val="00B81DE4"/>
    <w:rsid w:val="00B82B50"/>
    <w:rsid w:val="00B84263"/>
    <w:rsid w:val="00B8482E"/>
    <w:rsid w:val="00B8583D"/>
    <w:rsid w:val="00B8664E"/>
    <w:rsid w:val="00B87F88"/>
    <w:rsid w:val="00B91F81"/>
    <w:rsid w:val="00B9351E"/>
    <w:rsid w:val="00B95CA0"/>
    <w:rsid w:val="00B96CC4"/>
    <w:rsid w:val="00BA07CB"/>
    <w:rsid w:val="00BA444C"/>
    <w:rsid w:val="00BA6E42"/>
    <w:rsid w:val="00BA7D64"/>
    <w:rsid w:val="00BB067C"/>
    <w:rsid w:val="00BB176F"/>
    <w:rsid w:val="00BB3376"/>
    <w:rsid w:val="00BB6C0D"/>
    <w:rsid w:val="00BC0EFA"/>
    <w:rsid w:val="00BC1F1C"/>
    <w:rsid w:val="00BC3E15"/>
    <w:rsid w:val="00BC4329"/>
    <w:rsid w:val="00BC5143"/>
    <w:rsid w:val="00BC532D"/>
    <w:rsid w:val="00BC5A19"/>
    <w:rsid w:val="00BD20A9"/>
    <w:rsid w:val="00BD3321"/>
    <w:rsid w:val="00BD41A0"/>
    <w:rsid w:val="00BD4AE9"/>
    <w:rsid w:val="00BE58A6"/>
    <w:rsid w:val="00BE5AE4"/>
    <w:rsid w:val="00BE7391"/>
    <w:rsid w:val="00BF1862"/>
    <w:rsid w:val="00BF275D"/>
    <w:rsid w:val="00BF50FD"/>
    <w:rsid w:val="00BF70FA"/>
    <w:rsid w:val="00BF7EA2"/>
    <w:rsid w:val="00C00B68"/>
    <w:rsid w:val="00C01633"/>
    <w:rsid w:val="00C02177"/>
    <w:rsid w:val="00C039CA"/>
    <w:rsid w:val="00C04530"/>
    <w:rsid w:val="00C047D4"/>
    <w:rsid w:val="00C049A4"/>
    <w:rsid w:val="00C05EAA"/>
    <w:rsid w:val="00C0744C"/>
    <w:rsid w:val="00C07F14"/>
    <w:rsid w:val="00C115E5"/>
    <w:rsid w:val="00C130B7"/>
    <w:rsid w:val="00C1390D"/>
    <w:rsid w:val="00C1582F"/>
    <w:rsid w:val="00C16CE4"/>
    <w:rsid w:val="00C16DD3"/>
    <w:rsid w:val="00C179A3"/>
    <w:rsid w:val="00C20584"/>
    <w:rsid w:val="00C2130C"/>
    <w:rsid w:val="00C21812"/>
    <w:rsid w:val="00C22070"/>
    <w:rsid w:val="00C267A4"/>
    <w:rsid w:val="00C3015B"/>
    <w:rsid w:val="00C34DD1"/>
    <w:rsid w:val="00C3611A"/>
    <w:rsid w:val="00C36DB8"/>
    <w:rsid w:val="00C40414"/>
    <w:rsid w:val="00C40776"/>
    <w:rsid w:val="00C40DDE"/>
    <w:rsid w:val="00C41FBE"/>
    <w:rsid w:val="00C4210B"/>
    <w:rsid w:val="00C4270F"/>
    <w:rsid w:val="00C43261"/>
    <w:rsid w:val="00C443AF"/>
    <w:rsid w:val="00C448CB"/>
    <w:rsid w:val="00C479C8"/>
    <w:rsid w:val="00C51E5D"/>
    <w:rsid w:val="00C51E68"/>
    <w:rsid w:val="00C55D6C"/>
    <w:rsid w:val="00C56F3F"/>
    <w:rsid w:val="00C6167D"/>
    <w:rsid w:val="00C61777"/>
    <w:rsid w:val="00C627C2"/>
    <w:rsid w:val="00C62ABB"/>
    <w:rsid w:val="00C633FC"/>
    <w:rsid w:val="00C63BC7"/>
    <w:rsid w:val="00C65711"/>
    <w:rsid w:val="00C7100C"/>
    <w:rsid w:val="00C71841"/>
    <w:rsid w:val="00C718E2"/>
    <w:rsid w:val="00C71A9A"/>
    <w:rsid w:val="00C804EB"/>
    <w:rsid w:val="00C80C91"/>
    <w:rsid w:val="00C80CC9"/>
    <w:rsid w:val="00C81257"/>
    <w:rsid w:val="00C823C1"/>
    <w:rsid w:val="00C829B7"/>
    <w:rsid w:val="00C83207"/>
    <w:rsid w:val="00C840D7"/>
    <w:rsid w:val="00C8513C"/>
    <w:rsid w:val="00C854D8"/>
    <w:rsid w:val="00C85A33"/>
    <w:rsid w:val="00C85BFF"/>
    <w:rsid w:val="00C9173D"/>
    <w:rsid w:val="00C9319C"/>
    <w:rsid w:val="00C9407C"/>
    <w:rsid w:val="00C976FC"/>
    <w:rsid w:val="00CA2A2B"/>
    <w:rsid w:val="00CA3DED"/>
    <w:rsid w:val="00CA4011"/>
    <w:rsid w:val="00CA40EE"/>
    <w:rsid w:val="00CA5EAF"/>
    <w:rsid w:val="00CA623A"/>
    <w:rsid w:val="00CA6AD0"/>
    <w:rsid w:val="00CB1EC1"/>
    <w:rsid w:val="00CB393B"/>
    <w:rsid w:val="00CB3F61"/>
    <w:rsid w:val="00CB6067"/>
    <w:rsid w:val="00CB6847"/>
    <w:rsid w:val="00CC12A6"/>
    <w:rsid w:val="00CC1E67"/>
    <w:rsid w:val="00CC2F6F"/>
    <w:rsid w:val="00CC3DDF"/>
    <w:rsid w:val="00CC7184"/>
    <w:rsid w:val="00CC79D9"/>
    <w:rsid w:val="00CC7CC0"/>
    <w:rsid w:val="00CD00FE"/>
    <w:rsid w:val="00CD0792"/>
    <w:rsid w:val="00CD2053"/>
    <w:rsid w:val="00CD2F22"/>
    <w:rsid w:val="00CD46DD"/>
    <w:rsid w:val="00CD51F1"/>
    <w:rsid w:val="00CD6013"/>
    <w:rsid w:val="00CD704A"/>
    <w:rsid w:val="00CD7B93"/>
    <w:rsid w:val="00CE0DB8"/>
    <w:rsid w:val="00CE192D"/>
    <w:rsid w:val="00CE2481"/>
    <w:rsid w:val="00CE58F5"/>
    <w:rsid w:val="00CE6164"/>
    <w:rsid w:val="00CF1072"/>
    <w:rsid w:val="00CF2F9E"/>
    <w:rsid w:val="00CF4433"/>
    <w:rsid w:val="00D007AC"/>
    <w:rsid w:val="00D041EF"/>
    <w:rsid w:val="00D05AD7"/>
    <w:rsid w:val="00D05DEC"/>
    <w:rsid w:val="00D10EE8"/>
    <w:rsid w:val="00D13E1C"/>
    <w:rsid w:val="00D13EDF"/>
    <w:rsid w:val="00D142BF"/>
    <w:rsid w:val="00D15C02"/>
    <w:rsid w:val="00D15F05"/>
    <w:rsid w:val="00D162DC"/>
    <w:rsid w:val="00D162EF"/>
    <w:rsid w:val="00D2216D"/>
    <w:rsid w:val="00D22CCB"/>
    <w:rsid w:val="00D270FB"/>
    <w:rsid w:val="00D27F44"/>
    <w:rsid w:val="00D30723"/>
    <w:rsid w:val="00D3084B"/>
    <w:rsid w:val="00D32128"/>
    <w:rsid w:val="00D33D90"/>
    <w:rsid w:val="00D34F7A"/>
    <w:rsid w:val="00D370B8"/>
    <w:rsid w:val="00D37AC0"/>
    <w:rsid w:val="00D37DAF"/>
    <w:rsid w:val="00D40BD6"/>
    <w:rsid w:val="00D40C24"/>
    <w:rsid w:val="00D41000"/>
    <w:rsid w:val="00D42BFE"/>
    <w:rsid w:val="00D44F7D"/>
    <w:rsid w:val="00D467DF"/>
    <w:rsid w:val="00D46F0D"/>
    <w:rsid w:val="00D472CD"/>
    <w:rsid w:val="00D47D6C"/>
    <w:rsid w:val="00D518FD"/>
    <w:rsid w:val="00D542E3"/>
    <w:rsid w:val="00D56E42"/>
    <w:rsid w:val="00D56EA5"/>
    <w:rsid w:val="00D56EED"/>
    <w:rsid w:val="00D5756B"/>
    <w:rsid w:val="00D57642"/>
    <w:rsid w:val="00D603DE"/>
    <w:rsid w:val="00D6062B"/>
    <w:rsid w:val="00D607B2"/>
    <w:rsid w:val="00D60E9B"/>
    <w:rsid w:val="00D6152C"/>
    <w:rsid w:val="00D63205"/>
    <w:rsid w:val="00D646F5"/>
    <w:rsid w:val="00D649E9"/>
    <w:rsid w:val="00D653C8"/>
    <w:rsid w:val="00D655E3"/>
    <w:rsid w:val="00D65F33"/>
    <w:rsid w:val="00D67AB0"/>
    <w:rsid w:val="00D67F8D"/>
    <w:rsid w:val="00D719A5"/>
    <w:rsid w:val="00D734C9"/>
    <w:rsid w:val="00D74268"/>
    <w:rsid w:val="00D75008"/>
    <w:rsid w:val="00D75101"/>
    <w:rsid w:val="00D75FC5"/>
    <w:rsid w:val="00D761BD"/>
    <w:rsid w:val="00D769D6"/>
    <w:rsid w:val="00D77E6E"/>
    <w:rsid w:val="00D81BAC"/>
    <w:rsid w:val="00D85849"/>
    <w:rsid w:val="00D87384"/>
    <w:rsid w:val="00D87E38"/>
    <w:rsid w:val="00D9089B"/>
    <w:rsid w:val="00D90E09"/>
    <w:rsid w:val="00D9133C"/>
    <w:rsid w:val="00D91375"/>
    <w:rsid w:val="00D91448"/>
    <w:rsid w:val="00D91836"/>
    <w:rsid w:val="00D91CAF"/>
    <w:rsid w:val="00D9244A"/>
    <w:rsid w:val="00D94F16"/>
    <w:rsid w:val="00DA392B"/>
    <w:rsid w:val="00DA4B54"/>
    <w:rsid w:val="00DA54FD"/>
    <w:rsid w:val="00DB5485"/>
    <w:rsid w:val="00DB793A"/>
    <w:rsid w:val="00DC10AB"/>
    <w:rsid w:val="00DC1FA0"/>
    <w:rsid w:val="00DC3982"/>
    <w:rsid w:val="00DC4460"/>
    <w:rsid w:val="00DC7DD6"/>
    <w:rsid w:val="00DD0864"/>
    <w:rsid w:val="00DD1E1A"/>
    <w:rsid w:val="00DD38A6"/>
    <w:rsid w:val="00DD4ED7"/>
    <w:rsid w:val="00DD5068"/>
    <w:rsid w:val="00DE25EA"/>
    <w:rsid w:val="00DE35A3"/>
    <w:rsid w:val="00DE38CB"/>
    <w:rsid w:val="00DE70E6"/>
    <w:rsid w:val="00DE7980"/>
    <w:rsid w:val="00DF063A"/>
    <w:rsid w:val="00DF0932"/>
    <w:rsid w:val="00DF1399"/>
    <w:rsid w:val="00DF24A8"/>
    <w:rsid w:val="00E01172"/>
    <w:rsid w:val="00E02750"/>
    <w:rsid w:val="00E0479C"/>
    <w:rsid w:val="00E10E64"/>
    <w:rsid w:val="00E12C07"/>
    <w:rsid w:val="00E13E9A"/>
    <w:rsid w:val="00E20706"/>
    <w:rsid w:val="00E210FC"/>
    <w:rsid w:val="00E214A9"/>
    <w:rsid w:val="00E22138"/>
    <w:rsid w:val="00E24DAD"/>
    <w:rsid w:val="00E27067"/>
    <w:rsid w:val="00E37070"/>
    <w:rsid w:val="00E379D3"/>
    <w:rsid w:val="00E4073B"/>
    <w:rsid w:val="00E42FA3"/>
    <w:rsid w:val="00E44CDE"/>
    <w:rsid w:val="00E46224"/>
    <w:rsid w:val="00E47875"/>
    <w:rsid w:val="00E47960"/>
    <w:rsid w:val="00E5073B"/>
    <w:rsid w:val="00E52FBE"/>
    <w:rsid w:val="00E61CE5"/>
    <w:rsid w:val="00E638B1"/>
    <w:rsid w:val="00E64A3A"/>
    <w:rsid w:val="00E6550D"/>
    <w:rsid w:val="00E670CF"/>
    <w:rsid w:val="00E77231"/>
    <w:rsid w:val="00E82E2B"/>
    <w:rsid w:val="00E82EB1"/>
    <w:rsid w:val="00E8413A"/>
    <w:rsid w:val="00E84378"/>
    <w:rsid w:val="00E851FB"/>
    <w:rsid w:val="00E879A0"/>
    <w:rsid w:val="00E90D6C"/>
    <w:rsid w:val="00E91C57"/>
    <w:rsid w:val="00E93305"/>
    <w:rsid w:val="00E940E0"/>
    <w:rsid w:val="00E96F30"/>
    <w:rsid w:val="00EA1EAD"/>
    <w:rsid w:val="00EA3A09"/>
    <w:rsid w:val="00EA3F27"/>
    <w:rsid w:val="00EA4B8B"/>
    <w:rsid w:val="00EA6EBD"/>
    <w:rsid w:val="00EA7584"/>
    <w:rsid w:val="00EB118A"/>
    <w:rsid w:val="00EB1323"/>
    <w:rsid w:val="00EB19F3"/>
    <w:rsid w:val="00EB2EF8"/>
    <w:rsid w:val="00EB3ED3"/>
    <w:rsid w:val="00EB5794"/>
    <w:rsid w:val="00EB688A"/>
    <w:rsid w:val="00EB7ACB"/>
    <w:rsid w:val="00EC0623"/>
    <w:rsid w:val="00EC1B0C"/>
    <w:rsid w:val="00EC4499"/>
    <w:rsid w:val="00ED25AE"/>
    <w:rsid w:val="00ED2673"/>
    <w:rsid w:val="00ED5715"/>
    <w:rsid w:val="00ED5E21"/>
    <w:rsid w:val="00ED5E6A"/>
    <w:rsid w:val="00ED7942"/>
    <w:rsid w:val="00EE04A7"/>
    <w:rsid w:val="00EE1691"/>
    <w:rsid w:val="00EE25ED"/>
    <w:rsid w:val="00EE3294"/>
    <w:rsid w:val="00EE62F1"/>
    <w:rsid w:val="00EF04F6"/>
    <w:rsid w:val="00EF0624"/>
    <w:rsid w:val="00EF345E"/>
    <w:rsid w:val="00EF5CB7"/>
    <w:rsid w:val="00F019F2"/>
    <w:rsid w:val="00F03BDC"/>
    <w:rsid w:val="00F049A0"/>
    <w:rsid w:val="00F06B1B"/>
    <w:rsid w:val="00F071DA"/>
    <w:rsid w:val="00F10522"/>
    <w:rsid w:val="00F10A65"/>
    <w:rsid w:val="00F11067"/>
    <w:rsid w:val="00F1172E"/>
    <w:rsid w:val="00F134F7"/>
    <w:rsid w:val="00F13E91"/>
    <w:rsid w:val="00F16423"/>
    <w:rsid w:val="00F1732B"/>
    <w:rsid w:val="00F201BB"/>
    <w:rsid w:val="00F2165E"/>
    <w:rsid w:val="00F21E11"/>
    <w:rsid w:val="00F23111"/>
    <w:rsid w:val="00F25506"/>
    <w:rsid w:val="00F25C52"/>
    <w:rsid w:val="00F25C7E"/>
    <w:rsid w:val="00F26823"/>
    <w:rsid w:val="00F30888"/>
    <w:rsid w:val="00F30DF9"/>
    <w:rsid w:val="00F3143F"/>
    <w:rsid w:val="00F33490"/>
    <w:rsid w:val="00F33AB2"/>
    <w:rsid w:val="00F374E7"/>
    <w:rsid w:val="00F40A80"/>
    <w:rsid w:val="00F47D79"/>
    <w:rsid w:val="00F504A1"/>
    <w:rsid w:val="00F505C5"/>
    <w:rsid w:val="00F50914"/>
    <w:rsid w:val="00F52753"/>
    <w:rsid w:val="00F52FD3"/>
    <w:rsid w:val="00F52FDD"/>
    <w:rsid w:val="00F535DA"/>
    <w:rsid w:val="00F61D26"/>
    <w:rsid w:val="00F62DE2"/>
    <w:rsid w:val="00F63A68"/>
    <w:rsid w:val="00F649F4"/>
    <w:rsid w:val="00F64B42"/>
    <w:rsid w:val="00F672DC"/>
    <w:rsid w:val="00F72256"/>
    <w:rsid w:val="00F72B35"/>
    <w:rsid w:val="00F763F0"/>
    <w:rsid w:val="00F77B38"/>
    <w:rsid w:val="00F8116E"/>
    <w:rsid w:val="00F825AE"/>
    <w:rsid w:val="00F83005"/>
    <w:rsid w:val="00F83C1D"/>
    <w:rsid w:val="00F83FF4"/>
    <w:rsid w:val="00F87D5C"/>
    <w:rsid w:val="00F90D77"/>
    <w:rsid w:val="00F92D42"/>
    <w:rsid w:val="00F9502E"/>
    <w:rsid w:val="00FA3EEB"/>
    <w:rsid w:val="00FA4FCE"/>
    <w:rsid w:val="00FA7903"/>
    <w:rsid w:val="00FB1225"/>
    <w:rsid w:val="00FB165A"/>
    <w:rsid w:val="00FB2700"/>
    <w:rsid w:val="00FB7483"/>
    <w:rsid w:val="00FB7AC2"/>
    <w:rsid w:val="00FC10C7"/>
    <w:rsid w:val="00FC1C6C"/>
    <w:rsid w:val="00FC37CD"/>
    <w:rsid w:val="00FC7C89"/>
    <w:rsid w:val="00FD157C"/>
    <w:rsid w:val="00FD16AD"/>
    <w:rsid w:val="00FD24D4"/>
    <w:rsid w:val="00FE166D"/>
    <w:rsid w:val="00FE2799"/>
    <w:rsid w:val="00FE2FDD"/>
    <w:rsid w:val="00FE3FB0"/>
    <w:rsid w:val="00FE4074"/>
    <w:rsid w:val="00FE4314"/>
    <w:rsid w:val="00FE43A9"/>
    <w:rsid w:val="00FE4612"/>
    <w:rsid w:val="00FF0953"/>
    <w:rsid w:val="00FF1ED8"/>
    <w:rsid w:val="00FF22EF"/>
    <w:rsid w:val="00FF316A"/>
    <w:rsid w:val="00FF3530"/>
    <w:rsid w:val="00FF3B01"/>
    <w:rsid w:val="00FF6B36"/>
    <w:rsid w:val="00FF6D16"/>
    <w:rsid w:val="00FF7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630"/>
  </w:style>
  <w:style w:type="paragraph" w:styleId="1">
    <w:name w:val="heading 1"/>
    <w:basedOn w:val="a"/>
    <w:next w:val="a"/>
    <w:link w:val="10"/>
    <w:uiPriority w:val="9"/>
    <w:qFormat/>
    <w:rsid w:val="004D55A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804EB"/>
    <w:pPr>
      <w:spacing w:after="0" w:line="240" w:lineRule="auto"/>
    </w:pPr>
  </w:style>
  <w:style w:type="paragraph" w:customStyle="1" w:styleId="Style1">
    <w:name w:val="Style1"/>
    <w:basedOn w:val="a"/>
    <w:rsid w:val="00C804EB"/>
    <w:pPr>
      <w:widowControl w:val="0"/>
      <w:autoSpaceDE w:val="0"/>
      <w:autoSpaceDN w:val="0"/>
      <w:adjustRightInd w:val="0"/>
      <w:spacing w:after="0" w:line="365" w:lineRule="exact"/>
      <w:ind w:firstLine="538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C804EB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C804EB"/>
    <w:pPr>
      <w:widowControl w:val="0"/>
      <w:autoSpaceDE w:val="0"/>
      <w:autoSpaceDN w:val="0"/>
      <w:adjustRightInd w:val="0"/>
      <w:spacing w:after="0" w:line="343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rsid w:val="00C804EB"/>
    <w:pPr>
      <w:widowControl w:val="0"/>
      <w:autoSpaceDE w:val="0"/>
      <w:autoSpaceDN w:val="0"/>
      <w:adjustRightInd w:val="0"/>
      <w:spacing w:after="0" w:line="317" w:lineRule="exact"/>
      <w:ind w:firstLine="54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5">
    <w:name w:val="Style5"/>
    <w:basedOn w:val="a"/>
    <w:rsid w:val="00C804EB"/>
    <w:pPr>
      <w:widowControl w:val="0"/>
      <w:autoSpaceDE w:val="0"/>
      <w:autoSpaceDN w:val="0"/>
      <w:adjustRightInd w:val="0"/>
      <w:spacing w:after="0" w:line="362" w:lineRule="exact"/>
      <w:ind w:firstLine="528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rsid w:val="00C804EB"/>
    <w:pPr>
      <w:widowControl w:val="0"/>
      <w:autoSpaceDE w:val="0"/>
      <w:autoSpaceDN w:val="0"/>
      <w:adjustRightInd w:val="0"/>
      <w:spacing w:after="0" w:line="362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rsid w:val="00C804EB"/>
    <w:rPr>
      <w:rFonts w:ascii="Times New Roman" w:hAnsi="Times New Roman" w:cs="Times New Roman" w:hint="default"/>
      <w:sz w:val="26"/>
      <w:szCs w:val="26"/>
    </w:rPr>
  </w:style>
  <w:style w:type="paragraph" w:customStyle="1" w:styleId="a5">
    <w:name w:val="Знак"/>
    <w:basedOn w:val="a"/>
    <w:rsid w:val="0057631F"/>
    <w:pPr>
      <w:widowControl w:val="0"/>
      <w:suppressAutoHyphens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zh-CN"/>
    </w:rPr>
  </w:style>
  <w:style w:type="character" w:customStyle="1" w:styleId="a6">
    <w:name w:val="Основной текст_"/>
    <w:link w:val="4"/>
    <w:rsid w:val="0057631F"/>
    <w:rPr>
      <w:sz w:val="27"/>
      <w:szCs w:val="27"/>
      <w:shd w:val="clear" w:color="auto" w:fill="FFFFFF"/>
    </w:rPr>
  </w:style>
  <w:style w:type="paragraph" w:customStyle="1" w:styleId="4">
    <w:name w:val="Основной текст4"/>
    <w:basedOn w:val="a"/>
    <w:link w:val="a6"/>
    <w:rsid w:val="0057631F"/>
    <w:pPr>
      <w:widowControl w:val="0"/>
      <w:shd w:val="clear" w:color="auto" w:fill="FFFFFF"/>
      <w:spacing w:after="0" w:line="317" w:lineRule="exact"/>
      <w:ind w:hanging="1520"/>
    </w:pPr>
    <w:rPr>
      <w:sz w:val="27"/>
      <w:szCs w:val="27"/>
    </w:rPr>
  </w:style>
  <w:style w:type="paragraph" w:styleId="a7">
    <w:name w:val="List Paragraph"/>
    <w:basedOn w:val="a"/>
    <w:uiPriority w:val="34"/>
    <w:qFormat/>
    <w:rsid w:val="00801296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styleId="a8">
    <w:name w:val="Hyperlink"/>
    <w:basedOn w:val="a0"/>
    <w:uiPriority w:val="99"/>
    <w:semiHidden/>
    <w:unhideWhenUsed/>
    <w:rsid w:val="006929D1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8D0EF4"/>
  </w:style>
  <w:style w:type="paragraph" w:styleId="a9">
    <w:name w:val="Body Text Indent"/>
    <w:basedOn w:val="a"/>
    <w:link w:val="aa"/>
    <w:unhideWhenUsed/>
    <w:rsid w:val="004F5573"/>
    <w:pPr>
      <w:widowControl w:val="0"/>
      <w:suppressAutoHyphens/>
      <w:spacing w:after="0" w:line="240" w:lineRule="auto"/>
      <w:ind w:firstLine="720"/>
    </w:pPr>
    <w:rPr>
      <w:rFonts w:ascii="Times New Roman" w:eastAsia="Lucida Sans Unicode" w:hAnsi="Times New Roman" w:cs="Tahoma"/>
      <w:color w:val="000000"/>
      <w:sz w:val="24"/>
      <w:szCs w:val="20"/>
      <w:lang w:val="en-US" w:eastAsia="en-US" w:bidi="en-US"/>
    </w:rPr>
  </w:style>
  <w:style w:type="character" w:customStyle="1" w:styleId="aa">
    <w:name w:val="Основной текст с отступом Знак"/>
    <w:basedOn w:val="a0"/>
    <w:link w:val="a9"/>
    <w:rsid w:val="004F5573"/>
    <w:rPr>
      <w:rFonts w:ascii="Times New Roman" w:eastAsia="Lucida Sans Unicode" w:hAnsi="Times New Roman" w:cs="Tahoma"/>
      <w:color w:val="000000"/>
      <w:sz w:val="24"/>
      <w:szCs w:val="20"/>
      <w:lang w:val="en-US" w:eastAsia="en-US" w:bidi="en-US"/>
    </w:rPr>
  </w:style>
  <w:style w:type="character" w:customStyle="1" w:styleId="10">
    <w:name w:val="Заголовок 1 Знак"/>
    <w:basedOn w:val="a0"/>
    <w:link w:val="1"/>
    <w:uiPriority w:val="9"/>
    <w:rsid w:val="004D55A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customStyle="1" w:styleId="ab">
    <w:name w:val="Знак Знак Знак Знак Знак Знак Знак Знак Знак Знак Знак Знак Знак"/>
    <w:basedOn w:val="a"/>
    <w:autoRedefine/>
    <w:rsid w:val="001A5323"/>
    <w:pPr>
      <w:spacing w:after="160" w:line="240" w:lineRule="exact"/>
    </w:pPr>
    <w:rPr>
      <w:rFonts w:ascii="Times New Roman" w:eastAsia="Times New Roman" w:hAnsi="Times New Roman" w:cs="Times New Roman"/>
      <w:sz w:val="28"/>
      <w:szCs w:val="20"/>
      <w:lang w:val="en-US" w:eastAsia="en-US"/>
    </w:rPr>
  </w:style>
  <w:style w:type="paragraph" w:customStyle="1" w:styleId="11">
    <w:name w:val="Знак1"/>
    <w:basedOn w:val="a"/>
    <w:rsid w:val="00D91448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link w:val="ad"/>
    <w:rsid w:val="00E879A0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e">
    <w:name w:val="Normal (Web)"/>
    <w:basedOn w:val="a"/>
    <w:uiPriority w:val="99"/>
    <w:rsid w:val="008F36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">
    <w:name w:val="Содержимое таблицы"/>
    <w:basedOn w:val="a"/>
    <w:rsid w:val="008F3620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2">
    <w:name w:val="Основной текст1"/>
    <w:basedOn w:val="a"/>
    <w:rsid w:val="008F3620"/>
    <w:pPr>
      <w:widowControl w:val="0"/>
      <w:shd w:val="clear" w:color="auto" w:fill="FFFFFF"/>
      <w:spacing w:after="0" w:line="317" w:lineRule="exact"/>
      <w:jc w:val="center"/>
    </w:pPr>
    <w:rPr>
      <w:rFonts w:ascii="Times New Roman" w:eastAsia="Times New Roman" w:hAnsi="Times New Roman" w:cs="Times New Roman"/>
      <w:spacing w:val="4"/>
    </w:rPr>
  </w:style>
  <w:style w:type="paragraph" w:styleId="af0">
    <w:name w:val="Body Text"/>
    <w:basedOn w:val="a"/>
    <w:link w:val="af1"/>
    <w:uiPriority w:val="99"/>
    <w:unhideWhenUsed/>
    <w:rsid w:val="00CE0DB8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rsid w:val="00CE0DB8"/>
  </w:style>
  <w:style w:type="table" w:styleId="af2">
    <w:name w:val="Table Grid"/>
    <w:basedOn w:val="a1"/>
    <w:uiPriority w:val="59"/>
    <w:rsid w:val="002138B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Знак Знак"/>
    <w:link w:val="ac"/>
    <w:rsid w:val="006F5E1F"/>
    <w:rPr>
      <w:rFonts w:ascii="Verdana" w:eastAsia="Times New Roman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305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261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32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29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7689804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4719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2898153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330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8170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3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34738862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0225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898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448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7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2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2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6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637A79-FF8C-48D1-8152-34E71DEB17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5904</TotalTime>
  <Pages>9</Pages>
  <Words>2702</Words>
  <Characters>15405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Специалист</cp:lastModifiedBy>
  <cp:revision>863</cp:revision>
  <cp:lastPrinted>2023-02-17T04:08:00Z</cp:lastPrinted>
  <dcterms:created xsi:type="dcterms:W3CDTF">2016-07-14T06:47:00Z</dcterms:created>
  <dcterms:modified xsi:type="dcterms:W3CDTF">2025-02-27T05:35:00Z</dcterms:modified>
</cp:coreProperties>
</file>