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0A0"/>
      </w:tblPr>
      <w:tblGrid>
        <w:gridCol w:w="450"/>
        <w:gridCol w:w="1565"/>
        <w:gridCol w:w="1276"/>
        <w:gridCol w:w="992"/>
        <w:gridCol w:w="1276"/>
        <w:gridCol w:w="1134"/>
        <w:gridCol w:w="850"/>
        <w:gridCol w:w="993"/>
        <w:gridCol w:w="850"/>
        <w:gridCol w:w="851"/>
        <w:gridCol w:w="1559"/>
        <w:gridCol w:w="1984"/>
        <w:gridCol w:w="1671"/>
      </w:tblGrid>
      <w:tr w:rsidR="00552F95" w:rsidRPr="00632D7C" w:rsidTr="00CD2488">
        <w:trPr>
          <w:trHeight w:val="945"/>
        </w:trPr>
        <w:tc>
          <w:tcPr>
            <w:tcW w:w="450" w:type="dxa"/>
          </w:tcPr>
          <w:p w:rsidR="00552F95" w:rsidRPr="00FD44FF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1" w:type="dxa"/>
            <w:gridSpan w:val="12"/>
          </w:tcPr>
          <w:p w:rsidR="00552F95" w:rsidRDefault="00552F95" w:rsidP="001A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632D7C">
              <w:rPr>
                <w:rFonts w:ascii="Times New Roman" w:hAnsi="Times New Roman"/>
                <w:b/>
              </w:rPr>
              <w:t xml:space="preserve"> </w:t>
            </w:r>
            <w:r w:rsidR="00064EA6" w:rsidRPr="00A8150C">
              <w:rPr>
                <w:rFonts w:ascii="Times New Roman" w:eastAsia="Times New Roman" w:hAnsi="Times New Roman" w:cs="Times New Roman"/>
                <w:b/>
                <w:bCs/>
              </w:rPr>
              <w:t xml:space="preserve">лиц, замещающих </w:t>
            </w:r>
            <w:r w:rsidR="00064EA6" w:rsidRPr="00A8150C">
              <w:rPr>
                <w:rFonts w:ascii="Times New Roman" w:eastAsia="Times New Roman" w:hAnsi="Times New Roman" w:cs="Times New Roman"/>
                <w:b/>
              </w:rPr>
              <w:t>муниципальные д</w:t>
            </w:r>
            <w:r w:rsidR="00064EA6">
              <w:rPr>
                <w:rFonts w:ascii="Times New Roman" w:eastAsia="Times New Roman" w:hAnsi="Times New Roman" w:cs="Times New Roman"/>
                <w:b/>
              </w:rPr>
              <w:t>олжности</w:t>
            </w:r>
            <w:r w:rsidR="00064EA6" w:rsidRPr="00A815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2D7C">
              <w:rPr>
                <w:rFonts w:ascii="Times New Roman" w:hAnsi="Times New Roman"/>
                <w:b/>
              </w:rPr>
              <w:t>и членов их семей на официальн</w:t>
            </w:r>
            <w:r>
              <w:rPr>
                <w:rFonts w:ascii="Times New Roman" w:hAnsi="Times New Roman"/>
                <w:b/>
              </w:rPr>
              <w:t xml:space="preserve">ом </w:t>
            </w:r>
            <w:r w:rsidRPr="00632D7C">
              <w:rPr>
                <w:rFonts w:ascii="Times New Roman" w:hAnsi="Times New Roman"/>
                <w:b/>
              </w:rPr>
              <w:t>сайт</w:t>
            </w:r>
            <w:r>
              <w:rPr>
                <w:rFonts w:ascii="Times New Roman" w:hAnsi="Times New Roman"/>
                <w:b/>
              </w:rPr>
              <w:t>е</w:t>
            </w:r>
            <w:r w:rsidRPr="00632D7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администрации </w:t>
            </w:r>
            <w:r w:rsidR="00064EA6">
              <w:rPr>
                <w:rFonts w:ascii="Times New Roman" w:hAnsi="Times New Roman"/>
                <w:b/>
              </w:rPr>
              <w:t xml:space="preserve">Садовского сельсовета </w:t>
            </w:r>
            <w:r>
              <w:rPr>
                <w:rFonts w:ascii="Times New Roman" w:hAnsi="Times New Roman"/>
                <w:b/>
              </w:rPr>
              <w:t>з</w:t>
            </w:r>
            <w:r w:rsidRPr="00FD44FF">
              <w:rPr>
                <w:rFonts w:ascii="Times New Roman" w:hAnsi="Times New Roman"/>
                <w:b/>
                <w:bCs/>
              </w:rPr>
              <w:t>а период с 1 января по 31 декабря 20</w:t>
            </w:r>
            <w:r w:rsidR="00E324D2">
              <w:rPr>
                <w:rFonts w:ascii="Times New Roman" w:hAnsi="Times New Roman"/>
                <w:b/>
                <w:bCs/>
              </w:rPr>
              <w:t>21</w:t>
            </w:r>
            <w:r w:rsidRPr="00FD44FF">
              <w:rPr>
                <w:rFonts w:ascii="Times New Roman" w:hAnsi="Times New Roman"/>
                <w:b/>
                <w:bCs/>
              </w:rPr>
              <w:t xml:space="preserve"> года</w:t>
            </w:r>
          </w:p>
          <w:p w:rsidR="00064EA6" w:rsidRPr="00FD44FF" w:rsidRDefault="00064EA6" w:rsidP="001A1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52F95" w:rsidRPr="00632D7C" w:rsidTr="0095737E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52F95" w:rsidRPr="00FD44FF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№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5C3696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5C3696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Фамилия и инициалы лица, чьи сведения размещаются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&lt;1&gt;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C3696">
              <w:rPr>
                <w:rFonts w:ascii="Times New Roman" w:hAnsi="Times New Roman"/>
                <w:b/>
                <w:bCs/>
              </w:rPr>
              <w:t>Должность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&lt;2&gt;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Транспортные средства</w:t>
            </w:r>
            <w:r w:rsidRPr="005C3696">
              <w:rPr>
                <w:rFonts w:ascii="Times New Roman" w:hAnsi="Times New Roman"/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2F95" w:rsidRPr="00632D7C" w:rsidTr="0095737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C3696">
              <w:rPr>
                <w:rFonts w:ascii="Times New Roman" w:hAnsi="Times New Roman"/>
                <w:b/>
                <w:bCs/>
              </w:rPr>
              <w:t>вид объекта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&lt;3&gt;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площадь (кв</w:t>
            </w:r>
            <w:proofErr w:type="gramStart"/>
            <w:r w:rsidRPr="005C3696"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 w:rsidRPr="005C369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C3696">
              <w:rPr>
                <w:rFonts w:ascii="Times New Roman" w:hAnsi="Times New Roman"/>
                <w:b/>
                <w:bCs/>
              </w:rPr>
              <w:t>страна расположения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&lt;4&gt;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C3696">
              <w:rPr>
                <w:rFonts w:ascii="Times New Roman" w:hAnsi="Times New Roman"/>
                <w:b/>
                <w:bCs/>
              </w:rPr>
              <w:t>вид объекта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&lt;3&gt;</w:t>
            </w:r>
          </w:p>
          <w:p w:rsidR="00552F95" w:rsidRPr="001B1B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 xml:space="preserve">площадь 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3696"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 w:rsidRPr="005C3696"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 w:rsidRPr="005C3696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5C3696">
              <w:rPr>
                <w:rFonts w:ascii="Times New Roman" w:hAnsi="Times New Roman"/>
                <w:b/>
                <w:bCs/>
              </w:rPr>
              <w:t>страна расположения</w:t>
            </w:r>
          </w:p>
          <w:p w:rsidR="00962E9A" w:rsidRPr="00962E9A" w:rsidRDefault="00962E9A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&lt;4&gt;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52F95" w:rsidRPr="00632D7C" w:rsidTr="0095737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F95" w:rsidRPr="00FD44FF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44FF"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4929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Пуртов </w:t>
            </w:r>
            <w:r w:rsidR="0049295A">
              <w:rPr>
                <w:rFonts w:ascii="Times New Roman" w:hAnsi="Times New Roman"/>
              </w:rPr>
              <w:t>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Садовского сельсовета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001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E324D2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6764FA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001A1B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52F95" w:rsidRPr="005C3696" w:rsidRDefault="00552F95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001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A963E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5737E">
              <w:rPr>
                <w:rFonts w:ascii="Times New Roman" w:hAnsi="Times New Roman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582213,47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E324D2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5E23" w:rsidRPr="00632D7C" w:rsidTr="0095737E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E23" w:rsidRPr="00FD44FF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555E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</w:t>
            </w:r>
            <w:r w:rsidR="00555E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A963EC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676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350CE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6764FA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ПАТРИОТ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5E23" w:rsidRPr="00632D7C" w:rsidTr="0095737E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E23" w:rsidRPr="00FD44FF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555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6764FA" w:rsidP="00C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6764FA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E63794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350CE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3" w:rsidRDefault="00555E23" w:rsidP="00CD24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F95" w:rsidRPr="00632D7C" w:rsidTr="0095737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F6588F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52F95" w:rsidRPr="005C3696">
              <w:rPr>
                <w:rFonts w:ascii="Times New Roman" w:hAnsi="Times New Roman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350CE">
              <w:rPr>
                <w:rFonts w:ascii="Times New Roman" w:hAnsi="Times New Roman"/>
              </w:rPr>
              <w:t>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001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D350CE">
              <w:rPr>
                <w:rFonts w:ascii="Times New Roman" w:hAnsi="Times New Roman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516038,64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2F95" w:rsidRPr="00632D7C" w:rsidTr="0095737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CD2488">
            <w:pPr>
              <w:spacing w:after="0" w:line="240" w:lineRule="auto"/>
              <w:rPr>
                <w:rFonts w:ascii="Times New Roman" w:hAnsi="Times New Roman"/>
              </w:rPr>
            </w:pPr>
            <w:r w:rsidRPr="005C3696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6764FA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F6588F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95" w:rsidRPr="005C3696" w:rsidRDefault="00552F95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14D3" w:rsidRPr="00632D7C" w:rsidTr="0095737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9314D3" w:rsidP="00001A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F6588F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BD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24D2" w:rsidRPr="00632D7C" w:rsidTr="0095737E">
        <w:trPr>
          <w:trHeight w:val="28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Pr="00FD44FF" w:rsidRDefault="00E324D2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Default="006764FA" w:rsidP="00CD2488">
            <w:pPr>
              <w:spacing w:after="0" w:line="240" w:lineRule="auto"/>
              <w:rPr>
                <w:rFonts w:ascii="Times New Roman" w:hAnsi="Times New Roman"/>
              </w:rPr>
            </w:pPr>
            <w:r w:rsidRPr="005C3696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Default="00E324D2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E324D2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E324D2" w:rsidP="00C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E324D2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D2" w:rsidRDefault="00E324D2" w:rsidP="0067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5C3696" w:rsidRDefault="00F6588F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D6534F" w:rsidRDefault="00E324D2" w:rsidP="00E324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5C3696" w:rsidRDefault="00E324D2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D2" w:rsidRPr="005C3696" w:rsidRDefault="00E324D2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14D3" w:rsidRPr="00632D7C" w:rsidTr="0095737E">
        <w:trPr>
          <w:trHeight w:val="2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4D3" w:rsidRPr="00FD44FF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Default="009314D3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Default="009314D3" w:rsidP="00CD2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Default="009314D3" w:rsidP="00E3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D3" w:rsidRDefault="009314D3" w:rsidP="006764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9314D3" w:rsidP="00D350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Default="00F6588F" w:rsidP="00CD24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D6534F" w:rsidRDefault="009314D3" w:rsidP="00E324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D3" w:rsidRPr="005C3696" w:rsidRDefault="009314D3" w:rsidP="00CD24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52F95" w:rsidRPr="005C3696" w:rsidRDefault="00552F95" w:rsidP="00552F9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52F95" w:rsidRPr="005C3696" w:rsidRDefault="00552F95" w:rsidP="00552F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696">
        <w:rPr>
          <w:rFonts w:ascii="Times New Roman" w:hAnsi="Times New Roman"/>
          <w:bCs/>
          <w:sz w:val="20"/>
          <w:szCs w:val="20"/>
        </w:rPr>
        <w:t>&lt;1</w:t>
      </w:r>
      <w:proofErr w:type="gramStart"/>
      <w:r w:rsidRPr="005C3696">
        <w:rPr>
          <w:rFonts w:ascii="Times New Roman" w:hAnsi="Times New Roman"/>
          <w:bCs/>
          <w:sz w:val="20"/>
          <w:szCs w:val="20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</w:rPr>
        <w:t xml:space="preserve">казывается только ФИО лица, замещающего </w:t>
      </w:r>
      <w:r w:rsidRPr="005C3696">
        <w:rPr>
          <w:rFonts w:ascii="Times New Roman" w:hAnsi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552F95" w:rsidRPr="005C3696" w:rsidRDefault="00552F95" w:rsidP="00552F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696">
        <w:rPr>
          <w:rFonts w:ascii="Times New Roman" w:hAnsi="Times New Roman"/>
          <w:bCs/>
          <w:sz w:val="20"/>
          <w:szCs w:val="20"/>
        </w:rPr>
        <w:t>&lt;2</w:t>
      </w:r>
      <w:proofErr w:type="gramStart"/>
      <w:r w:rsidRPr="005C3696">
        <w:rPr>
          <w:rFonts w:ascii="Times New Roman" w:hAnsi="Times New Roman"/>
          <w:bCs/>
          <w:sz w:val="20"/>
          <w:szCs w:val="20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552F95" w:rsidRPr="005C3696" w:rsidRDefault="00552F95" w:rsidP="00552F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3696">
        <w:rPr>
          <w:rFonts w:ascii="Times New Roman" w:hAnsi="Times New Roman"/>
          <w:bCs/>
          <w:sz w:val="20"/>
          <w:szCs w:val="20"/>
        </w:rPr>
        <w:lastRenderedPageBreak/>
        <w:t>&lt;3&gt; Жилой дом, земельный участок, квартира и т.д.</w:t>
      </w:r>
    </w:p>
    <w:p w:rsidR="00552F95" w:rsidRDefault="00552F95" w:rsidP="00552F95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  <w:sectPr w:rsidR="00552F95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hAnsi="Times New Roman"/>
          <w:bCs/>
          <w:sz w:val="20"/>
          <w:szCs w:val="20"/>
        </w:rPr>
        <w:t>&lt;4&gt; Россия или иная страна (государство)</w:t>
      </w:r>
      <w:r w:rsidRPr="00B17281">
        <w:rPr>
          <w:rFonts w:ascii="Times New Roman" w:hAnsi="Times New Roman"/>
          <w:bCs/>
          <w:sz w:val="24"/>
        </w:rPr>
        <w:t>.</w:t>
      </w:r>
    </w:p>
    <w:p w:rsidR="00E61DF3" w:rsidRDefault="00E61DF3"/>
    <w:sectPr w:rsidR="00E61DF3" w:rsidSect="00552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F95"/>
    <w:rsid w:val="00001A1B"/>
    <w:rsid w:val="00064EA6"/>
    <w:rsid w:val="001A134E"/>
    <w:rsid w:val="001B1B96"/>
    <w:rsid w:val="00321717"/>
    <w:rsid w:val="003943A2"/>
    <w:rsid w:val="003F3A7A"/>
    <w:rsid w:val="0041596B"/>
    <w:rsid w:val="0049295A"/>
    <w:rsid w:val="00552F95"/>
    <w:rsid w:val="00555E23"/>
    <w:rsid w:val="006764FA"/>
    <w:rsid w:val="007A2083"/>
    <w:rsid w:val="007F1954"/>
    <w:rsid w:val="00805662"/>
    <w:rsid w:val="008B1BE1"/>
    <w:rsid w:val="009314D3"/>
    <w:rsid w:val="0095737E"/>
    <w:rsid w:val="00962E9A"/>
    <w:rsid w:val="00A05795"/>
    <w:rsid w:val="00A569FD"/>
    <w:rsid w:val="00A827BD"/>
    <w:rsid w:val="00A93AEF"/>
    <w:rsid w:val="00A963EC"/>
    <w:rsid w:val="00B66A07"/>
    <w:rsid w:val="00B824EA"/>
    <w:rsid w:val="00BA311D"/>
    <w:rsid w:val="00BD4CA1"/>
    <w:rsid w:val="00C03461"/>
    <w:rsid w:val="00D350CE"/>
    <w:rsid w:val="00D61F80"/>
    <w:rsid w:val="00D76045"/>
    <w:rsid w:val="00E324D2"/>
    <w:rsid w:val="00E61DF3"/>
    <w:rsid w:val="00E63794"/>
    <w:rsid w:val="00F202DF"/>
    <w:rsid w:val="00F6588F"/>
    <w:rsid w:val="00FC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4D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2022-05-06T06:20:00Z</dcterms:created>
  <dcterms:modified xsi:type="dcterms:W3CDTF">2022-05-27T06:08:00Z</dcterms:modified>
</cp:coreProperties>
</file>