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A838EF">
        <w:rPr>
          <w:rFonts w:ascii="Times New Roman" w:hAnsi="Times New Roman"/>
          <w:b/>
          <w:sz w:val="28"/>
          <w:szCs w:val="28"/>
        </w:rPr>
        <w:t>К</w:t>
      </w:r>
      <w:r w:rsidR="008322F0">
        <w:rPr>
          <w:rFonts w:ascii="Times New Roman" w:hAnsi="Times New Roman"/>
          <w:b/>
          <w:sz w:val="28"/>
          <w:szCs w:val="28"/>
        </w:rPr>
        <w:t>раснозерского района в  октябре</w:t>
      </w:r>
      <w:r w:rsidR="00715DE8">
        <w:rPr>
          <w:rFonts w:ascii="Times New Roman" w:hAnsi="Times New Roman"/>
          <w:b/>
          <w:sz w:val="28"/>
          <w:szCs w:val="28"/>
        </w:rPr>
        <w:t xml:space="preserve"> 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 w:rsidR="0040169B">
        <w:rPr>
          <w:rFonts w:ascii="Times New Roman" w:hAnsi="Times New Roman"/>
          <w:b/>
          <w:sz w:val="28"/>
          <w:szCs w:val="28"/>
        </w:rPr>
        <w:t xml:space="preserve"> 2021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2C12D4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2C12D4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C12D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A838E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A838E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8322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3C0BEE" w:rsidRDefault="003C0BEE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Глава Садовского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0329F1"/>
    <w:rsid w:val="001E08DB"/>
    <w:rsid w:val="00257249"/>
    <w:rsid w:val="002C12D4"/>
    <w:rsid w:val="003978AC"/>
    <w:rsid w:val="003C0BEE"/>
    <w:rsid w:val="003D295D"/>
    <w:rsid w:val="003F0DC6"/>
    <w:rsid w:val="0040169B"/>
    <w:rsid w:val="00496E48"/>
    <w:rsid w:val="005122B5"/>
    <w:rsid w:val="00530588"/>
    <w:rsid w:val="0057277E"/>
    <w:rsid w:val="005B2BC5"/>
    <w:rsid w:val="005E0590"/>
    <w:rsid w:val="005F4558"/>
    <w:rsid w:val="005F6556"/>
    <w:rsid w:val="00610A8B"/>
    <w:rsid w:val="00646E35"/>
    <w:rsid w:val="00654D2F"/>
    <w:rsid w:val="00660B09"/>
    <w:rsid w:val="0067747B"/>
    <w:rsid w:val="00701BB6"/>
    <w:rsid w:val="007060DD"/>
    <w:rsid w:val="007134C6"/>
    <w:rsid w:val="00715DE8"/>
    <w:rsid w:val="008322F0"/>
    <w:rsid w:val="00847436"/>
    <w:rsid w:val="00863F01"/>
    <w:rsid w:val="00953F48"/>
    <w:rsid w:val="00A206BA"/>
    <w:rsid w:val="00A23D76"/>
    <w:rsid w:val="00A838EF"/>
    <w:rsid w:val="00A85B88"/>
    <w:rsid w:val="00AC76CB"/>
    <w:rsid w:val="00AD1F2E"/>
    <w:rsid w:val="00B01232"/>
    <w:rsid w:val="00BA36BD"/>
    <w:rsid w:val="00C112CA"/>
    <w:rsid w:val="00C21706"/>
    <w:rsid w:val="00C24CE6"/>
    <w:rsid w:val="00C500A5"/>
    <w:rsid w:val="00C65E8D"/>
    <w:rsid w:val="00C9352F"/>
    <w:rsid w:val="00CC1F3B"/>
    <w:rsid w:val="00D3591B"/>
    <w:rsid w:val="00D77E0D"/>
    <w:rsid w:val="00DD1D40"/>
    <w:rsid w:val="00EE7CA7"/>
    <w:rsid w:val="00F23C9A"/>
    <w:rsid w:val="00F821D4"/>
    <w:rsid w:val="00FF3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2021-07-22T02:55:00Z</cp:lastPrinted>
  <dcterms:created xsi:type="dcterms:W3CDTF">2021-10-28T07:06:00Z</dcterms:created>
  <dcterms:modified xsi:type="dcterms:W3CDTF">2021-10-28T07:06:00Z</dcterms:modified>
</cp:coreProperties>
</file>