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52C" w:rsidRPr="00F75259" w:rsidRDefault="0055652C" w:rsidP="0055652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525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Сведения</w:t>
      </w:r>
    </w:p>
    <w:p w:rsidR="0055652C" w:rsidRPr="00F75259" w:rsidRDefault="0055652C" w:rsidP="005565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7525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 доходах, расходах, об имуществе и обязательствах имущественного характера</w:t>
      </w:r>
      <w:r w:rsidRPr="00F7525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5652C" w:rsidRPr="00F75259" w:rsidRDefault="0055652C" w:rsidP="0055652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75259">
        <w:rPr>
          <w:rFonts w:ascii="Times New Roman" w:hAnsi="Times New Roman"/>
          <w:color w:val="000000" w:themeColor="text1"/>
          <w:sz w:val="28"/>
          <w:szCs w:val="28"/>
        </w:rPr>
        <w:t>руководителя муниципального казенного учреждения и членов их семей</w:t>
      </w:r>
    </w:p>
    <w:p w:rsidR="0055652C" w:rsidRPr="00F75259" w:rsidRDefault="0055652C" w:rsidP="0055652C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F7525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за отчетный период с 1 января 201</w:t>
      </w:r>
      <w:r w:rsidR="00F75259" w:rsidRPr="00F7525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9</w:t>
      </w:r>
      <w:r w:rsidRPr="00F7525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 по 31 декабря 201</w:t>
      </w:r>
      <w:r w:rsidR="00F75259" w:rsidRPr="00F7525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9</w:t>
      </w:r>
      <w:r w:rsidRPr="00F75259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года</w:t>
      </w:r>
    </w:p>
    <w:p w:rsidR="0055652C" w:rsidRPr="00A9093B" w:rsidRDefault="0055652C" w:rsidP="0055652C">
      <w:pPr>
        <w:spacing w:after="0" w:line="240" w:lineRule="auto"/>
        <w:jc w:val="center"/>
        <w:rPr>
          <w:rFonts w:ascii="Times New Roman" w:hAnsi="Times New Roman"/>
          <w:bCs/>
          <w:color w:val="333333"/>
          <w:sz w:val="28"/>
          <w:szCs w:val="28"/>
          <w:lang w:eastAsia="ru-RU"/>
        </w:rPr>
      </w:pPr>
    </w:p>
    <w:p w:rsidR="0055652C" w:rsidRPr="006216DD" w:rsidRDefault="0055652C" w:rsidP="0055652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2738"/>
        <w:gridCol w:w="1798"/>
        <w:gridCol w:w="1418"/>
        <w:gridCol w:w="850"/>
        <w:gridCol w:w="974"/>
        <w:gridCol w:w="1294"/>
        <w:gridCol w:w="992"/>
        <w:gridCol w:w="851"/>
        <w:gridCol w:w="1134"/>
        <w:gridCol w:w="1276"/>
        <w:gridCol w:w="2268"/>
      </w:tblGrid>
      <w:tr w:rsidR="0055652C" w:rsidRPr="004852DD" w:rsidTr="001C05A6">
        <w:tc>
          <w:tcPr>
            <w:tcW w:w="568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738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Фамилия и инициалы лица, чьи сведения размещаются, должность</w:t>
            </w:r>
          </w:p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  <w:gridSpan w:val="4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37" w:type="dxa"/>
            <w:gridSpan w:val="3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Транспортные средства</w:t>
            </w:r>
          </w:p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Деклариро-ванный</w:t>
            </w:r>
            <w:proofErr w:type="spell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годовой доход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(руб.)</w:t>
            </w:r>
          </w:p>
        </w:tc>
        <w:tc>
          <w:tcPr>
            <w:tcW w:w="2268" w:type="dxa"/>
            <w:vMerge w:val="restart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55652C" w:rsidRPr="004852DD" w:rsidTr="001C05A6">
        <w:tc>
          <w:tcPr>
            <w:tcW w:w="568" w:type="dxa"/>
            <w:vMerge/>
          </w:tcPr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</w:tcPr>
          <w:p w:rsidR="0055652C" w:rsidRPr="004852DD" w:rsidRDefault="0055652C" w:rsidP="00F9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1418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вид </w:t>
            </w: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4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294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992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пло-щадь</w:t>
            </w:r>
            <w:proofErr w:type="spell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(кв</w:t>
            </w:r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proofErr w:type="gramStart"/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55652C" w:rsidRPr="004852DD" w:rsidRDefault="0055652C" w:rsidP="00F97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652C" w:rsidRPr="004852DD" w:rsidTr="001C05A6">
        <w:trPr>
          <w:trHeight w:val="986"/>
        </w:trPr>
        <w:tc>
          <w:tcPr>
            <w:tcW w:w="568" w:type="dxa"/>
          </w:tcPr>
          <w:p w:rsidR="0055652C" w:rsidRPr="004852DD" w:rsidRDefault="0055652C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852D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8" w:type="dxa"/>
          </w:tcPr>
          <w:p w:rsidR="0055652C" w:rsidRDefault="0055652C" w:rsidP="0055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Раилко</w:t>
            </w:r>
            <w:proofErr w:type="spellEnd"/>
          </w:p>
          <w:p w:rsidR="0055652C" w:rsidRDefault="0055652C" w:rsidP="00556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Елена Владимировна</w:t>
            </w:r>
          </w:p>
          <w:p w:rsidR="0055652C" w:rsidRPr="004852DD" w:rsidRDefault="0055652C" w:rsidP="00F9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</w:tcPr>
          <w:p w:rsidR="0055652C" w:rsidRPr="004852DD" w:rsidRDefault="001333AE" w:rsidP="00F9783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55652C" w:rsidRPr="004852DD" w:rsidRDefault="001333AE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50" w:type="dxa"/>
          </w:tcPr>
          <w:p w:rsidR="0055652C" w:rsidRPr="004852DD" w:rsidRDefault="001333AE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974" w:type="dxa"/>
          </w:tcPr>
          <w:p w:rsidR="0055652C" w:rsidRPr="004852DD" w:rsidRDefault="001333AE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94" w:type="dxa"/>
          </w:tcPr>
          <w:p w:rsidR="00D117B6" w:rsidRPr="004852DD" w:rsidRDefault="00B24043" w:rsidP="00DF6C1F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D117B6">
              <w:rPr>
                <w:rFonts w:ascii="Times New Roman" w:hAnsi="Times New Roman"/>
                <w:sz w:val="24"/>
                <w:szCs w:val="24"/>
                <w:lang w:eastAsia="ru-RU"/>
              </w:rPr>
              <w:t>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приусадебный</w:t>
            </w:r>
          </w:p>
        </w:tc>
        <w:tc>
          <w:tcPr>
            <w:tcW w:w="992" w:type="dxa"/>
          </w:tcPr>
          <w:p w:rsidR="0055652C" w:rsidRDefault="0055652C" w:rsidP="00012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117B6" w:rsidRPr="004852DD" w:rsidRDefault="00D117B6" w:rsidP="00012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1000</w:t>
            </w:r>
            <w:r w:rsidR="00DF6C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55652C" w:rsidRDefault="0055652C" w:rsidP="00012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D117B6" w:rsidRPr="004852DD" w:rsidRDefault="00D117B6" w:rsidP="00012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5652C" w:rsidRPr="004852DD" w:rsidRDefault="00F75259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409282,06</w:t>
            </w:r>
          </w:p>
        </w:tc>
        <w:tc>
          <w:tcPr>
            <w:tcW w:w="2268" w:type="dxa"/>
          </w:tcPr>
          <w:p w:rsidR="0055652C" w:rsidRPr="004852DD" w:rsidRDefault="0055652C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333AE" w:rsidRPr="004852DD" w:rsidTr="001C05A6">
        <w:trPr>
          <w:trHeight w:val="986"/>
        </w:trPr>
        <w:tc>
          <w:tcPr>
            <w:tcW w:w="568" w:type="dxa"/>
          </w:tcPr>
          <w:p w:rsidR="001333AE" w:rsidRDefault="001333AE" w:rsidP="00F9783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F6C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38" w:type="dxa"/>
          </w:tcPr>
          <w:p w:rsidR="001333AE" w:rsidRDefault="001333AE" w:rsidP="00F978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Дочь</w:t>
            </w:r>
          </w:p>
        </w:tc>
        <w:tc>
          <w:tcPr>
            <w:tcW w:w="1798" w:type="dxa"/>
          </w:tcPr>
          <w:p w:rsidR="001333AE" w:rsidRPr="004852DD" w:rsidRDefault="001333AE" w:rsidP="009A16F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1333AE" w:rsidRPr="004852DD" w:rsidRDefault="001333AE" w:rsidP="009A16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Общая долевая 1/2</w:t>
            </w:r>
          </w:p>
        </w:tc>
        <w:tc>
          <w:tcPr>
            <w:tcW w:w="850" w:type="dxa"/>
          </w:tcPr>
          <w:p w:rsidR="001333AE" w:rsidRPr="004852DD" w:rsidRDefault="001333AE" w:rsidP="009A16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57,8</w:t>
            </w:r>
          </w:p>
        </w:tc>
        <w:tc>
          <w:tcPr>
            <w:tcW w:w="974" w:type="dxa"/>
          </w:tcPr>
          <w:p w:rsidR="001333AE" w:rsidRPr="004852DD" w:rsidRDefault="001333AE" w:rsidP="009A16FC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294" w:type="dxa"/>
          </w:tcPr>
          <w:p w:rsidR="001333AE" w:rsidRPr="003C672C" w:rsidRDefault="00B24043" w:rsidP="000120EE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733680">
              <w:rPr>
                <w:rFonts w:ascii="Times New Roman" w:hAnsi="Times New Roman"/>
                <w:sz w:val="24"/>
                <w:szCs w:val="24"/>
                <w:lang w:eastAsia="ru-RU"/>
              </w:rPr>
              <w:t>емельный участок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приусадебный</w:t>
            </w:r>
          </w:p>
        </w:tc>
        <w:tc>
          <w:tcPr>
            <w:tcW w:w="992" w:type="dxa"/>
          </w:tcPr>
          <w:p w:rsidR="001333AE" w:rsidRPr="003C672C" w:rsidRDefault="00733680" w:rsidP="00012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1000</w:t>
            </w:r>
            <w:r w:rsidR="00DF6C1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:rsidR="001333AE" w:rsidRPr="003C672C" w:rsidRDefault="00733680" w:rsidP="000120EE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134" w:type="dxa"/>
          </w:tcPr>
          <w:p w:rsidR="001333AE" w:rsidRDefault="001333AE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333AE" w:rsidRDefault="001333AE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333AE" w:rsidRPr="004852DD" w:rsidRDefault="001333AE" w:rsidP="00F97830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32B34" w:rsidRDefault="00F75259"/>
    <w:sectPr w:rsidR="00A32B34" w:rsidSect="005565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652C"/>
    <w:rsid w:val="000120EE"/>
    <w:rsid w:val="000E224E"/>
    <w:rsid w:val="001333AE"/>
    <w:rsid w:val="00151107"/>
    <w:rsid w:val="00172516"/>
    <w:rsid w:val="001C05A6"/>
    <w:rsid w:val="001C3F0E"/>
    <w:rsid w:val="00293B0C"/>
    <w:rsid w:val="0032724B"/>
    <w:rsid w:val="00342A38"/>
    <w:rsid w:val="00505AEE"/>
    <w:rsid w:val="00522FAF"/>
    <w:rsid w:val="0055652C"/>
    <w:rsid w:val="005927A6"/>
    <w:rsid w:val="005E15A2"/>
    <w:rsid w:val="006C04A8"/>
    <w:rsid w:val="00733680"/>
    <w:rsid w:val="00886046"/>
    <w:rsid w:val="008E13C0"/>
    <w:rsid w:val="009503D2"/>
    <w:rsid w:val="00A215FD"/>
    <w:rsid w:val="00B24043"/>
    <w:rsid w:val="00B32AD1"/>
    <w:rsid w:val="00C17A9A"/>
    <w:rsid w:val="00CB433A"/>
    <w:rsid w:val="00D117B6"/>
    <w:rsid w:val="00D15548"/>
    <w:rsid w:val="00D861CE"/>
    <w:rsid w:val="00DF6C1F"/>
    <w:rsid w:val="00F55B32"/>
    <w:rsid w:val="00F61DE7"/>
    <w:rsid w:val="00F62DC4"/>
    <w:rsid w:val="00F75259"/>
    <w:rsid w:val="00F9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2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2016-05-16T09:47:00Z</dcterms:created>
  <dcterms:modified xsi:type="dcterms:W3CDTF">2020-04-22T06:47:00Z</dcterms:modified>
</cp:coreProperties>
</file>