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433A9E" w:rsidRDefault="00DD744B" w:rsidP="00433A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пятьдесят девятой</w:t>
      </w:r>
      <w:r w:rsidR="00433A9E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Pr="005C5127" w:rsidRDefault="00DD744B" w:rsidP="00433A9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27.03.2019</w:t>
      </w:r>
      <w:r w:rsidR="00433A9E">
        <w:rPr>
          <w:rFonts w:ascii="Times New Roman" w:hAnsi="Times New Roman" w:cs="Times New Roman"/>
          <w:sz w:val="28"/>
          <w:szCs w:val="28"/>
        </w:rPr>
        <w:t xml:space="preserve">                                   п. Садовый          </w:t>
      </w:r>
      <w:r w:rsidR="00B12EE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12EEB" w:rsidRPr="006C60D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12EEB" w:rsidRPr="0045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171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повестке очередной сессии Совета депутатов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 Краснозерского района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3A9E" w:rsidRDefault="00433A9E" w:rsidP="00433A9E">
      <w:pPr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Заслушав и обсудив предложения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председателя Совета депутатов Садовского сельсовета Краснозерского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Совет депутатов Садовского сельсовета Краснозерского района Новосибирской области РЕШИЛ:</w:t>
      </w:r>
    </w:p>
    <w:p w:rsidR="00433A9E" w:rsidRDefault="00433A9E" w:rsidP="00433A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очередную сессию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депутатов Садовского сельсовета Краснозерского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17725C">
        <w:rPr>
          <w:rFonts w:ascii="Times New Roman" w:hAnsi="Times New Roman" w:cs="Times New Roman"/>
          <w:sz w:val="28"/>
          <w:szCs w:val="28"/>
        </w:rPr>
        <w:t>июне</w:t>
      </w:r>
      <w:r w:rsidR="00D80E17">
        <w:rPr>
          <w:rFonts w:ascii="Times New Roman" w:hAnsi="Times New Roman" w:cs="Times New Roman"/>
          <w:sz w:val="28"/>
          <w:szCs w:val="28"/>
        </w:rPr>
        <w:t xml:space="preserve"> </w:t>
      </w:r>
      <w:r w:rsidR="00DD744B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433A9E" w:rsidRDefault="00433A9E" w:rsidP="00433A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Вынести на обсуждение сессии следующие вопросы:</w:t>
      </w:r>
    </w:p>
    <w:p w:rsidR="00433A9E" w:rsidRPr="00963643" w:rsidRDefault="009D5B3F" w:rsidP="00963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963643">
        <w:rPr>
          <w:rFonts w:ascii="Times New Roman" w:hAnsi="Times New Roman" w:cs="Times New Roman"/>
          <w:sz w:val="28"/>
          <w:szCs w:val="28"/>
        </w:rPr>
        <w:t>2.</w:t>
      </w:r>
      <w:r w:rsidR="00E35154" w:rsidRPr="00963643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BA56C2" w:rsidRPr="00963643">
        <w:rPr>
          <w:rFonts w:ascii="Times New Roman" w:hAnsi="Times New Roman" w:cs="Times New Roman"/>
          <w:sz w:val="28"/>
          <w:szCs w:val="28"/>
        </w:rPr>
        <w:t xml:space="preserve"> </w:t>
      </w:r>
      <w:r w:rsidR="00963643" w:rsidRPr="00963643">
        <w:rPr>
          <w:rFonts w:ascii="Times New Roman" w:hAnsi="Times New Roman" w:cs="Times New Roman"/>
          <w:sz w:val="28"/>
          <w:szCs w:val="28"/>
        </w:rPr>
        <w:t xml:space="preserve"> </w:t>
      </w:r>
      <w:r w:rsidR="0017725C" w:rsidRPr="0096364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7725C" w:rsidRPr="00963643">
        <w:rPr>
          <w:rFonts w:ascii="Times New Roman" w:hAnsi="Times New Roman" w:cs="Times New Roman"/>
          <w:sz w:val="28"/>
          <w:szCs w:val="28"/>
        </w:rPr>
        <w:t>б испо</w:t>
      </w:r>
      <w:r w:rsidR="009B1A1C" w:rsidRPr="00963643">
        <w:rPr>
          <w:rFonts w:ascii="Times New Roman" w:hAnsi="Times New Roman" w:cs="Times New Roman"/>
          <w:sz w:val="28"/>
          <w:szCs w:val="28"/>
        </w:rPr>
        <w:t xml:space="preserve">лнении и корректировке бюджета </w:t>
      </w:r>
      <w:r w:rsidR="0017725C" w:rsidRPr="00963643">
        <w:rPr>
          <w:rFonts w:ascii="Times New Roman" w:hAnsi="Times New Roman" w:cs="Times New Roman"/>
          <w:sz w:val="28"/>
          <w:szCs w:val="28"/>
        </w:rPr>
        <w:t>Садовск</w:t>
      </w:r>
      <w:r w:rsidR="00906DE7">
        <w:rPr>
          <w:rFonts w:ascii="Times New Roman" w:hAnsi="Times New Roman" w:cs="Times New Roman"/>
          <w:sz w:val="28"/>
          <w:szCs w:val="28"/>
        </w:rPr>
        <w:t>ого сельсовета за 6 месяцев 2019</w:t>
      </w:r>
      <w:r w:rsidR="0017725C" w:rsidRPr="00963643">
        <w:rPr>
          <w:rFonts w:ascii="Times New Roman" w:hAnsi="Times New Roman" w:cs="Times New Roman"/>
          <w:sz w:val="28"/>
          <w:szCs w:val="28"/>
        </w:rPr>
        <w:t xml:space="preserve"> г</w:t>
      </w:r>
      <w:r w:rsidR="00433A9E" w:rsidRPr="00963643">
        <w:rPr>
          <w:rFonts w:ascii="Times New Roman" w:hAnsi="Times New Roman" w:cs="Times New Roman"/>
          <w:sz w:val="28"/>
          <w:szCs w:val="28"/>
        </w:rPr>
        <w:t>.</w:t>
      </w:r>
    </w:p>
    <w:p w:rsidR="00BA56C2" w:rsidRPr="00963643" w:rsidRDefault="0017725C" w:rsidP="00963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963643">
        <w:rPr>
          <w:rFonts w:ascii="Times New Roman" w:hAnsi="Times New Roman" w:cs="Times New Roman"/>
          <w:sz w:val="28"/>
          <w:szCs w:val="28"/>
        </w:rPr>
        <w:t xml:space="preserve">2.2 </w:t>
      </w:r>
      <w:r w:rsidR="00BA56C2" w:rsidRPr="00963643">
        <w:rPr>
          <w:rFonts w:ascii="Times New Roman" w:hAnsi="Times New Roman" w:cs="Times New Roman"/>
          <w:sz w:val="28"/>
          <w:szCs w:val="28"/>
        </w:rPr>
        <w:t xml:space="preserve">Информация о работе </w:t>
      </w:r>
      <w:proofErr w:type="spellStart"/>
      <w:r w:rsidR="00BA56C2" w:rsidRPr="00963643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="00BA56C2" w:rsidRPr="00963643">
        <w:rPr>
          <w:rFonts w:ascii="Times New Roman" w:hAnsi="Times New Roman" w:cs="Times New Roman"/>
          <w:sz w:val="28"/>
          <w:szCs w:val="28"/>
        </w:rPr>
        <w:t xml:space="preserve"> по медицинскому обслуживанию населения Садовского сельсовета Краснозерского района Новосибирской области</w:t>
      </w:r>
    </w:p>
    <w:p w:rsidR="00BA56C2" w:rsidRPr="00963643" w:rsidRDefault="00963643" w:rsidP="009636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A56C2" w:rsidRPr="00963643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="00BA56C2" w:rsidRPr="00963643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BA56C2" w:rsidRPr="00963643">
        <w:rPr>
          <w:rFonts w:ascii="Times New Roman" w:hAnsi="Times New Roman" w:cs="Times New Roman"/>
          <w:sz w:val="28"/>
          <w:szCs w:val="28"/>
        </w:rPr>
        <w:t xml:space="preserve"> повестки очередной сессии Совета депутатов Садовского сельсовета.</w:t>
      </w:r>
    </w:p>
    <w:p w:rsidR="0017725C" w:rsidRDefault="0017725C" w:rsidP="00433A9E">
      <w:pPr>
        <w:pStyle w:val="a4"/>
        <w:rPr>
          <w:color w:val="000000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3643" w:rsidRDefault="00963643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3643" w:rsidRDefault="00963643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3643" w:rsidRDefault="00963643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Ширкова</w:t>
      </w:r>
      <w:proofErr w:type="spellEnd"/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3A9E" w:rsidRDefault="00433A9E" w:rsidP="00433A9E">
      <w:pPr>
        <w:pStyle w:val="a4"/>
        <w:rPr>
          <w:color w:val="000000"/>
          <w:sz w:val="28"/>
          <w:szCs w:val="28"/>
        </w:rPr>
      </w:pPr>
    </w:p>
    <w:p w:rsidR="00433A9E" w:rsidRDefault="00433A9E" w:rsidP="00433A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</w:p>
    <w:p w:rsidR="00D01610" w:rsidRPr="00433A9E" w:rsidRDefault="00D01610">
      <w:pPr>
        <w:rPr>
          <w:rFonts w:ascii="Times New Roman" w:hAnsi="Times New Roman" w:cs="Times New Roman"/>
          <w:sz w:val="28"/>
          <w:szCs w:val="28"/>
        </w:rPr>
      </w:pPr>
    </w:p>
    <w:sectPr w:rsidR="00D01610" w:rsidRPr="00433A9E" w:rsidSect="00D27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BCA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91466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F93FC3"/>
    <w:multiLevelType w:val="hybridMultilevel"/>
    <w:tmpl w:val="727A3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A9E"/>
    <w:rsid w:val="0017725C"/>
    <w:rsid w:val="00353703"/>
    <w:rsid w:val="00362B65"/>
    <w:rsid w:val="003754F9"/>
    <w:rsid w:val="003A7990"/>
    <w:rsid w:val="00433A9E"/>
    <w:rsid w:val="00442DF5"/>
    <w:rsid w:val="00456167"/>
    <w:rsid w:val="00495EA3"/>
    <w:rsid w:val="00554BCD"/>
    <w:rsid w:val="005C5127"/>
    <w:rsid w:val="0068665D"/>
    <w:rsid w:val="006C60D2"/>
    <w:rsid w:val="00837AB0"/>
    <w:rsid w:val="00906DE7"/>
    <w:rsid w:val="00963643"/>
    <w:rsid w:val="0096419B"/>
    <w:rsid w:val="00975761"/>
    <w:rsid w:val="00987399"/>
    <w:rsid w:val="009B1A1C"/>
    <w:rsid w:val="009D5B3F"/>
    <w:rsid w:val="00A93878"/>
    <w:rsid w:val="00B12EEB"/>
    <w:rsid w:val="00BA56C2"/>
    <w:rsid w:val="00BA7956"/>
    <w:rsid w:val="00BC6E24"/>
    <w:rsid w:val="00BD41DA"/>
    <w:rsid w:val="00D01610"/>
    <w:rsid w:val="00D27DD6"/>
    <w:rsid w:val="00D80E17"/>
    <w:rsid w:val="00DD744B"/>
    <w:rsid w:val="00E35154"/>
    <w:rsid w:val="00FD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3A9E"/>
    <w:pPr>
      <w:spacing w:after="0" w:line="240" w:lineRule="auto"/>
    </w:pPr>
  </w:style>
  <w:style w:type="paragraph" w:customStyle="1" w:styleId="a4">
    <w:name w:val="Содержимое таблицы"/>
    <w:basedOn w:val="a"/>
    <w:rsid w:val="00433A9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1041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2017-04-07T05:19:00Z</cp:lastPrinted>
  <dcterms:created xsi:type="dcterms:W3CDTF">2016-04-07T03:49:00Z</dcterms:created>
  <dcterms:modified xsi:type="dcterms:W3CDTF">2019-03-25T05:21:00Z</dcterms:modified>
</cp:coreProperties>
</file>