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BB" w:rsidRDefault="00C92EBB" w:rsidP="00C92EBB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Садовского сельсовета Краснозерского района в </w:t>
      </w:r>
      <w:r w:rsidR="00C24A37">
        <w:rPr>
          <w:rFonts w:ascii="Times New Roman" w:hAnsi="Times New Roman"/>
          <w:b/>
          <w:sz w:val="28"/>
          <w:szCs w:val="28"/>
        </w:rPr>
        <w:t>марте</w:t>
      </w:r>
      <w:r w:rsidR="00791C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</w:t>
      </w:r>
      <w:r w:rsidR="00C42AFE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140" w:type="dxa"/>
        <w:tblInd w:w="-1136" w:type="dxa"/>
        <w:tblLayout w:type="fixed"/>
        <w:tblCellMar>
          <w:left w:w="113" w:type="dxa"/>
        </w:tblCellMar>
        <w:tblLook w:val="04A0"/>
      </w:tblPr>
      <w:tblGrid>
        <w:gridCol w:w="1958"/>
        <w:gridCol w:w="854"/>
        <w:gridCol w:w="993"/>
        <w:gridCol w:w="851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1"/>
        <w:gridCol w:w="1429"/>
      </w:tblGrid>
      <w:tr w:rsidR="00C92EBB" w:rsidTr="00C92EBB"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C92EBB" w:rsidTr="00C92EBB">
        <w:trPr>
          <w:trHeight w:val="64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EBB" w:rsidRDefault="00C92E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EBB" w:rsidRDefault="00C92EB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29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C92EBB" w:rsidTr="00C92EBB">
        <w:trPr>
          <w:cantSplit/>
          <w:trHeight w:val="12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EBB" w:rsidRDefault="00C92E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EBB" w:rsidRDefault="00C92EB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EBB" w:rsidRDefault="00C92E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2EBB" w:rsidTr="00C92EBB">
        <w:trPr>
          <w:trHeight w:val="115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Садовский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C42AFE" w:rsidP="00F31247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C42AFE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F31247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2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C42AFE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C42AFE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C42AFE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F31247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2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C24A37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C24A37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C24A37" w:rsidP="00F31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92EBB" w:rsidRDefault="00C92EBB" w:rsidP="00C92EBB">
      <w:pPr>
        <w:ind w:right="111"/>
        <w:rPr>
          <w:rFonts w:ascii="Times New Roman" w:hAnsi="Times New Roman"/>
          <w:b/>
          <w:sz w:val="28"/>
          <w:szCs w:val="28"/>
        </w:rPr>
      </w:pPr>
    </w:p>
    <w:p w:rsidR="00C92EBB" w:rsidRDefault="007310D9" w:rsidP="00C92EBB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D17AA">
        <w:rPr>
          <w:rFonts w:ascii="Times New Roman" w:hAnsi="Times New Roman"/>
          <w:b/>
          <w:sz w:val="28"/>
          <w:szCs w:val="28"/>
        </w:rPr>
        <w:t xml:space="preserve"> </w:t>
      </w:r>
      <w:r w:rsidR="00A159B5">
        <w:rPr>
          <w:rFonts w:ascii="Times New Roman" w:hAnsi="Times New Roman"/>
          <w:b/>
          <w:sz w:val="28"/>
          <w:szCs w:val="28"/>
        </w:rPr>
        <w:t xml:space="preserve"> </w:t>
      </w:r>
      <w:r w:rsidR="00C24201">
        <w:rPr>
          <w:rFonts w:ascii="Times New Roman" w:hAnsi="Times New Roman"/>
          <w:b/>
          <w:sz w:val="28"/>
          <w:szCs w:val="28"/>
        </w:rPr>
        <w:t>Г</w:t>
      </w:r>
      <w:r w:rsidR="004D772C">
        <w:rPr>
          <w:rFonts w:ascii="Times New Roman" w:hAnsi="Times New Roman"/>
          <w:b/>
          <w:sz w:val="28"/>
          <w:szCs w:val="28"/>
        </w:rPr>
        <w:t>лав</w:t>
      </w:r>
      <w:r w:rsidR="00A159B5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92EBB">
        <w:rPr>
          <w:rFonts w:ascii="Times New Roman" w:hAnsi="Times New Roman"/>
          <w:b/>
          <w:sz w:val="28"/>
          <w:szCs w:val="28"/>
        </w:rPr>
        <w:t xml:space="preserve">Садовского сельсовета                                                          </w:t>
      </w:r>
      <w:r w:rsidR="00A159B5">
        <w:rPr>
          <w:rFonts w:ascii="Times New Roman" w:hAnsi="Times New Roman"/>
          <w:b/>
          <w:sz w:val="28"/>
          <w:szCs w:val="28"/>
        </w:rPr>
        <w:t>Н.Н.Пуртов</w:t>
      </w:r>
    </w:p>
    <w:p w:rsidR="00C92EBB" w:rsidRDefault="00C92EBB" w:rsidP="00C92EBB">
      <w:pPr>
        <w:ind w:right="111"/>
        <w:rPr>
          <w:rFonts w:ascii="Times New Roman" w:hAnsi="Times New Roman"/>
          <w:b/>
          <w:sz w:val="28"/>
          <w:szCs w:val="28"/>
        </w:rPr>
      </w:pPr>
    </w:p>
    <w:p w:rsidR="00A32B34" w:rsidRDefault="00C24A37"/>
    <w:sectPr w:rsidR="00A32B34" w:rsidSect="00C92E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2EBB"/>
    <w:rsid w:val="000263E1"/>
    <w:rsid w:val="000900FB"/>
    <w:rsid w:val="000D7F06"/>
    <w:rsid w:val="00125B5A"/>
    <w:rsid w:val="00132984"/>
    <w:rsid w:val="00143EB4"/>
    <w:rsid w:val="00173FC6"/>
    <w:rsid w:val="00177129"/>
    <w:rsid w:val="001F10B9"/>
    <w:rsid w:val="002E3A63"/>
    <w:rsid w:val="0031456F"/>
    <w:rsid w:val="00342D39"/>
    <w:rsid w:val="003674C3"/>
    <w:rsid w:val="003C2372"/>
    <w:rsid w:val="003D3DF0"/>
    <w:rsid w:val="003D5BF9"/>
    <w:rsid w:val="003E2866"/>
    <w:rsid w:val="00464F8C"/>
    <w:rsid w:val="0047191D"/>
    <w:rsid w:val="004D772C"/>
    <w:rsid w:val="00505AEE"/>
    <w:rsid w:val="0051130D"/>
    <w:rsid w:val="005163A5"/>
    <w:rsid w:val="005358A9"/>
    <w:rsid w:val="00540253"/>
    <w:rsid w:val="005569AF"/>
    <w:rsid w:val="006773AA"/>
    <w:rsid w:val="0068492F"/>
    <w:rsid w:val="006B041E"/>
    <w:rsid w:val="007310D9"/>
    <w:rsid w:val="00791C09"/>
    <w:rsid w:val="00795F75"/>
    <w:rsid w:val="007F12AD"/>
    <w:rsid w:val="007F2CD7"/>
    <w:rsid w:val="00807C89"/>
    <w:rsid w:val="00853B20"/>
    <w:rsid w:val="00883A6A"/>
    <w:rsid w:val="008A30D1"/>
    <w:rsid w:val="008E13C0"/>
    <w:rsid w:val="008F620A"/>
    <w:rsid w:val="0090278A"/>
    <w:rsid w:val="0096481D"/>
    <w:rsid w:val="00A159B5"/>
    <w:rsid w:val="00A215FD"/>
    <w:rsid w:val="00A45B86"/>
    <w:rsid w:val="00A92A36"/>
    <w:rsid w:val="00AB47DE"/>
    <w:rsid w:val="00AD17AA"/>
    <w:rsid w:val="00AF73C7"/>
    <w:rsid w:val="00B36764"/>
    <w:rsid w:val="00B83D77"/>
    <w:rsid w:val="00BC3654"/>
    <w:rsid w:val="00BE5A60"/>
    <w:rsid w:val="00C24201"/>
    <w:rsid w:val="00C24A37"/>
    <w:rsid w:val="00C24DE4"/>
    <w:rsid w:val="00C42AFE"/>
    <w:rsid w:val="00C53EF8"/>
    <w:rsid w:val="00C67AEB"/>
    <w:rsid w:val="00C8118F"/>
    <w:rsid w:val="00C92EBB"/>
    <w:rsid w:val="00CF4166"/>
    <w:rsid w:val="00D15548"/>
    <w:rsid w:val="00D26477"/>
    <w:rsid w:val="00D619E2"/>
    <w:rsid w:val="00DD6690"/>
    <w:rsid w:val="00DE2549"/>
    <w:rsid w:val="00EC7C45"/>
    <w:rsid w:val="00ED7D7E"/>
    <w:rsid w:val="00F02E1E"/>
    <w:rsid w:val="00F2562B"/>
    <w:rsid w:val="00F31247"/>
    <w:rsid w:val="00F3293B"/>
    <w:rsid w:val="00F33CCD"/>
    <w:rsid w:val="00F55B32"/>
    <w:rsid w:val="00F61DE7"/>
    <w:rsid w:val="00FD06F7"/>
    <w:rsid w:val="00FD3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B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5A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05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05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Без интервала1"/>
    <w:rsid w:val="00C92EBB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153</Words>
  <Characters>877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2019-01-11T03:44:00Z</cp:lastPrinted>
  <dcterms:created xsi:type="dcterms:W3CDTF">2016-08-29T06:42:00Z</dcterms:created>
  <dcterms:modified xsi:type="dcterms:W3CDTF">2019-03-29T04:38:00Z</dcterms:modified>
</cp:coreProperties>
</file>