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2EBB" w:rsidRDefault="00C92EBB" w:rsidP="00C92EBB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Отчет о количестве, тематике и результатах рассмотрения обращений граждан в администрации Садовского сельсовета Краснозерского района в </w:t>
      </w:r>
      <w:r w:rsidR="003C2372">
        <w:rPr>
          <w:rFonts w:ascii="Times New Roman" w:hAnsi="Times New Roman"/>
          <w:b/>
          <w:sz w:val="28"/>
          <w:szCs w:val="28"/>
        </w:rPr>
        <w:t>январе</w:t>
      </w:r>
      <w:r w:rsidR="00AF73C7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201</w:t>
      </w:r>
      <w:r w:rsidR="003C2372">
        <w:rPr>
          <w:rFonts w:ascii="Times New Roman" w:hAnsi="Times New Roman"/>
          <w:b/>
          <w:sz w:val="28"/>
          <w:szCs w:val="28"/>
        </w:rPr>
        <w:t>8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6140" w:type="dxa"/>
        <w:tblInd w:w="-1136" w:type="dxa"/>
        <w:tblLayout w:type="fixed"/>
        <w:tblCellMar>
          <w:left w:w="113" w:type="dxa"/>
        </w:tblCellMar>
        <w:tblLook w:val="04A0"/>
      </w:tblPr>
      <w:tblGrid>
        <w:gridCol w:w="1958"/>
        <w:gridCol w:w="854"/>
        <w:gridCol w:w="993"/>
        <w:gridCol w:w="851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423"/>
        <w:gridCol w:w="708"/>
        <w:gridCol w:w="517"/>
        <w:gridCol w:w="566"/>
        <w:gridCol w:w="1421"/>
        <w:gridCol w:w="1429"/>
      </w:tblGrid>
      <w:tr w:rsidR="00C92EBB" w:rsidTr="00C92EBB">
        <w:tc>
          <w:tcPr>
            <w:tcW w:w="19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910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C92EBB" w:rsidTr="00C92EBB">
        <w:trPr>
          <w:trHeight w:val="644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2EBB" w:rsidRDefault="00C92EB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2EBB" w:rsidRDefault="00C92EBB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6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297"/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</w:tr>
      <w:tr w:rsidR="00C92EBB" w:rsidTr="00C92EBB">
        <w:trPr>
          <w:cantSplit/>
          <w:trHeight w:val="1260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2EBB" w:rsidRDefault="00C92EB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2EBB" w:rsidRDefault="00C92EBB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92EBB" w:rsidRDefault="00C92EBB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C92EBB" w:rsidRDefault="00C92E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92EBB" w:rsidTr="00C92EBB">
        <w:trPr>
          <w:trHeight w:val="1157"/>
        </w:trPr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pStyle w:val="1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Садовский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pStyle w:val="1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0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EBB" w:rsidRDefault="00C92EB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3C2372" w:rsidP="0017712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3C237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2EBB" w:rsidRDefault="003C2372" w:rsidP="00143EB4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</w:tbl>
    <w:p w:rsidR="00C92EBB" w:rsidRDefault="00C92EBB" w:rsidP="00C92EBB">
      <w:pPr>
        <w:ind w:right="111"/>
        <w:rPr>
          <w:rFonts w:ascii="Times New Roman" w:hAnsi="Times New Roman"/>
          <w:b/>
          <w:sz w:val="28"/>
          <w:szCs w:val="28"/>
        </w:rPr>
      </w:pPr>
    </w:p>
    <w:p w:rsidR="00C92EBB" w:rsidRDefault="007310D9" w:rsidP="00C92EBB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AD17AA">
        <w:rPr>
          <w:rFonts w:ascii="Times New Roman" w:hAnsi="Times New Roman"/>
          <w:b/>
          <w:sz w:val="28"/>
          <w:szCs w:val="28"/>
        </w:rPr>
        <w:t xml:space="preserve"> </w:t>
      </w:r>
      <w:r w:rsidR="004D772C">
        <w:rPr>
          <w:rFonts w:ascii="Times New Roman" w:hAnsi="Times New Roman"/>
          <w:b/>
          <w:sz w:val="28"/>
          <w:szCs w:val="28"/>
        </w:rPr>
        <w:t>Глав</w:t>
      </w:r>
      <w:r>
        <w:rPr>
          <w:rFonts w:ascii="Times New Roman" w:hAnsi="Times New Roman"/>
          <w:b/>
          <w:sz w:val="28"/>
          <w:szCs w:val="28"/>
        </w:rPr>
        <w:t xml:space="preserve">а </w:t>
      </w:r>
      <w:r w:rsidR="00C92EBB">
        <w:rPr>
          <w:rFonts w:ascii="Times New Roman" w:hAnsi="Times New Roman"/>
          <w:b/>
          <w:sz w:val="28"/>
          <w:szCs w:val="28"/>
        </w:rPr>
        <w:t xml:space="preserve">Садовского сельсовета   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>Н.Н.Пуртов</w:t>
      </w:r>
    </w:p>
    <w:p w:rsidR="00C92EBB" w:rsidRDefault="00C92EBB" w:rsidP="00C92EBB">
      <w:pPr>
        <w:ind w:right="111"/>
        <w:rPr>
          <w:rFonts w:ascii="Times New Roman" w:hAnsi="Times New Roman"/>
          <w:b/>
          <w:sz w:val="28"/>
          <w:szCs w:val="28"/>
        </w:rPr>
      </w:pPr>
    </w:p>
    <w:p w:rsidR="00A32B34" w:rsidRDefault="003C2372"/>
    <w:sectPr w:rsidR="00A32B34" w:rsidSect="00C92EB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92EBB"/>
    <w:rsid w:val="000900FB"/>
    <w:rsid w:val="00125B5A"/>
    <w:rsid w:val="00143EB4"/>
    <w:rsid w:val="00173FC6"/>
    <w:rsid w:val="00177129"/>
    <w:rsid w:val="001F10B9"/>
    <w:rsid w:val="0031456F"/>
    <w:rsid w:val="003C2372"/>
    <w:rsid w:val="003D5BF9"/>
    <w:rsid w:val="003E2866"/>
    <w:rsid w:val="004D772C"/>
    <w:rsid w:val="00505AEE"/>
    <w:rsid w:val="005358A9"/>
    <w:rsid w:val="00540253"/>
    <w:rsid w:val="005569AF"/>
    <w:rsid w:val="006773AA"/>
    <w:rsid w:val="007310D9"/>
    <w:rsid w:val="008A30D1"/>
    <w:rsid w:val="008E13C0"/>
    <w:rsid w:val="0096481D"/>
    <w:rsid w:val="00A215FD"/>
    <w:rsid w:val="00AB47DE"/>
    <w:rsid w:val="00AD17AA"/>
    <w:rsid w:val="00AF73C7"/>
    <w:rsid w:val="00B36764"/>
    <w:rsid w:val="00C24DE4"/>
    <w:rsid w:val="00C53EF8"/>
    <w:rsid w:val="00C67AEB"/>
    <w:rsid w:val="00C8118F"/>
    <w:rsid w:val="00C92EBB"/>
    <w:rsid w:val="00D15548"/>
    <w:rsid w:val="00D26477"/>
    <w:rsid w:val="00DD6690"/>
    <w:rsid w:val="00EC7C45"/>
    <w:rsid w:val="00ED7D7E"/>
    <w:rsid w:val="00F2562B"/>
    <w:rsid w:val="00F3293B"/>
    <w:rsid w:val="00F33CCD"/>
    <w:rsid w:val="00F55B32"/>
    <w:rsid w:val="00F61DE7"/>
    <w:rsid w:val="00FD06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2EBB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505AE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505AE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05AE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505AE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1">
    <w:name w:val="Без интервала1"/>
    <w:rsid w:val="00C92EBB"/>
    <w:pPr>
      <w:suppressAutoHyphens/>
      <w:spacing w:after="0" w:line="240" w:lineRule="auto"/>
    </w:pPr>
    <w:rPr>
      <w:rFonts w:ascii="Calibri" w:eastAsia="Calibri" w:hAnsi="Calibri" w:cs="Times New Roman"/>
      <w:kern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584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154</Words>
  <Characters>879</Characters>
  <Application>Microsoft Office Word</Application>
  <DocSecurity>0</DocSecurity>
  <Lines>7</Lines>
  <Paragraphs>2</Paragraphs>
  <ScaleCrop>false</ScaleCrop>
  <Company>Reanimator Extreme Edition</Company>
  <LinksUpToDate>false</LinksUpToDate>
  <CharactersWithSpaces>1031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26</cp:revision>
  <cp:lastPrinted>2017-07-26T09:47:00Z</cp:lastPrinted>
  <dcterms:created xsi:type="dcterms:W3CDTF">2016-08-29T06:42:00Z</dcterms:created>
  <dcterms:modified xsi:type="dcterms:W3CDTF">2018-01-24T02:20:00Z</dcterms:modified>
</cp:coreProperties>
</file>