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68492F">
        <w:rPr>
          <w:rFonts w:ascii="Times New Roman" w:hAnsi="Times New Roman"/>
          <w:b/>
          <w:sz w:val="28"/>
          <w:szCs w:val="28"/>
        </w:rPr>
        <w:t>октябре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68492F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C24201">
        <w:rPr>
          <w:rFonts w:ascii="Times New Roman" w:hAnsi="Times New Roman"/>
          <w:b/>
          <w:sz w:val="28"/>
          <w:szCs w:val="28"/>
        </w:rPr>
        <w:t>И.О.Г</w:t>
      </w:r>
      <w:r w:rsidR="004D772C">
        <w:rPr>
          <w:rFonts w:ascii="Times New Roman" w:hAnsi="Times New Roman"/>
          <w:b/>
          <w:sz w:val="28"/>
          <w:szCs w:val="28"/>
        </w:rPr>
        <w:t>лав</w:t>
      </w:r>
      <w:r w:rsidR="00C24201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 w:rsidR="00C24201">
        <w:rPr>
          <w:rFonts w:ascii="Times New Roman" w:hAnsi="Times New Roman"/>
          <w:b/>
          <w:sz w:val="28"/>
          <w:szCs w:val="28"/>
        </w:rPr>
        <w:t>А.П.Оглезнева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C24201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43EB4"/>
    <w:rsid w:val="00173FC6"/>
    <w:rsid w:val="00177129"/>
    <w:rsid w:val="001F10B9"/>
    <w:rsid w:val="002E3A63"/>
    <w:rsid w:val="0031456F"/>
    <w:rsid w:val="003C2372"/>
    <w:rsid w:val="003D3DF0"/>
    <w:rsid w:val="003D5BF9"/>
    <w:rsid w:val="003E2866"/>
    <w:rsid w:val="00464F8C"/>
    <w:rsid w:val="0047191D"/>
    <w:rsid w:val="004D772C"/>
    <w:rsid w:val="00505AEE"/>
    <w:rsid w:val="005163A5"/>
    <w:rsid w:val="005358A9"/>
    <w:rsid w:val="00540253"/>
    <w:rsid w:val="005569AF"/>
    <w:rsid w:val="006773AA"/>
    <w:rsid w:val="0068492F"/>
    <w:rsid w:val="007310D9"/>
    <w:rsid w:val="00791C09"/>
    <w:rsid w:val="00795F75"/>
    <w:rsid w:val="007F12AD"/>
    <w:rsid w:val="007F2CD7"/>
    <w:rsid w:val="00807C89"/>
    <w:rsid w:val="00853B20"/>
    <w:rsid w:val="008A30D1"/>
    <w:rsid w:val="008E13C0"/>
    <w:rsid w:val="008F620A"/>
    <w:rsid w:val="0090278A"/>
    <w:rsid w:val="0096481D"/>
    <w:rsid w:val="00A215FD"/>
    <w:rsid w:val="00A45B86"/>
    <w:rsid w:val="00A92A36"/>
    <w:rsid w:val="00AB47DE"/>
    <w:rsid w:val="00AD17AA"/>
    <w:rsid w:val="00AF73C7"/>
    <w:rsid w:val="00B36764"/>
    <w:rsid w:val="00BE5A60"/>
    <w:rsid w:val="00C24201"/>
    <w:rsid w:val="00C24DE4"/>
    <w:rsid w:val="00C53EF8"/>
    <w:rsid w:val="00C67AEB"/>
    <w:rsid w:val="00C8118F"/>
    <w:rsid w:val="00C92EBB"/>
    <w:rsid w:val="00D15548"/>
    <w:rsid w:val="00D26477"/>
    <w:rsid w:val="00D619E2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2018-11-08T06:02:00Z</cp:lastPrinted>
  <dcterms:created xsi:type="dcterms:W3CDTF">2016-08-29T06:42:00Z</dcterms:created>
  <dcterms:modified xsi:type="dcterms:W3CDTF">2018-11-08T06:05:00Z</dcterms:modified>
</cp:coreProperties>
</file>