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EBB" w:rsidRDefault="00C92EBB" w:rsidP="00C92EBB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Садовского сельсовета Краснозерского района в </w:t>
      </w:r>
      <w:r w:rsidR="00807C89">
        <w:rPr>
          <w:rFonts w:ascii="Times New Roman" w:hAnsi="Times New Roman"/>
          <w:b/>
          <w:sz w:val="28"/>
          <w:szCs w:val="28"/>
        </w:rPr>
        <w:t>мае</w:t>
      </w:r>
      <w:r w:rsidR="00791C0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201</w:t>
      </w:r>
      <w:r w:rsidR="003C2372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1136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C92EBB" w:rsidTr="00C92EBB">
        <w:tc>
          <w:tcPr>
            <w:tcW w:w="19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C92EBB" w:rsidTr="00C92EBB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297"/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C92EBB" w:rsidTr="00C92EBB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92EBB" w:rsidTr="00C92EBB">
        <w:trPr>
          <w:trHeight w:val="1157"/>
        </w:trPr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pStyle w:val="1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pStyle w:val="1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Pr="00F31247" w:rsidRDefault="00C92EBB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47191D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47191D" w:rsidP="00F3124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124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Pr="00F31247" w:rsidRDefault="00F31247" w:rsidP="00F31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124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C92EBB" w:rsidRDefault="00C92EBB" w:rsidP="00C92EBB">
      <w:pPr>
        <w:ind w:right="111"/>
        <w:rPr>
          <w:rFonts w:ascii="Times New Roman" w:hAnsi="Times New Roman"/>
          <w:b/>
          <w:sz w:val="28"/>
          <w:szCs w:val="28"/>
        </w:rPr>
      </w:pPr>
    </w:p>
    <w:p w:rsidR="00C92EBB" w:rsidRDefault="007310D9" w:rsidP="00C92EBB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AD17AA">
        <w:rPr>
          <w:rFonts w:ascii="Times New Roman" w:hAnsi="Times New Roman"/>
          <w:b/>
          <w:sz w:val="28"/>
          <w:szCs w:val="28"/>
        </w:rPr>
        <w:t xml:space="preserve"> </w:t>
      </w:r>
      <w:r w:rsidR="004D772C">
        <w:rPr>
          <w:rFonts w:ascii="Times New Roman" w:hAnsi="Times New Roman"/>
          <w:b/>
          <w:sz w:val="28"/>
          <w:szCs w:val="28"/>
        </w:rPr>
        <w:t>Глав</w:t>
      </w:r>
      <w:r>
        <w:rPr>
          <w:rFonts w:ascii="Times New Roman" w:hAnsi="Times New Roman"/>
          <w:b/>
          <w:sz w:val="28"/>
          <w:szCs w:val="28"/>
        </w:rPr>
        <w:t xml:space="preserve">а </w:t>
      </w:r>
      <w:r w:rsidR="00C92EBB">
        <w:rPr>
          <w:rFonts w:ascii="Times New Roman" w:hAnsi="Times New Roman"/>
          <w:b/>
          <w:sz w:val="28"/>
          <w:szCs w:val="28"/>
        </w:rPr>
        <w:t xml:space="preserve">Садовского сельсовета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Н.Н.Пуртов</w:t>
      </w:r>
    </w:p>
    <w:p w:rsidR="00C92EBB" w:rsidRDefault="00C92EBB" w:rsidP="00C92EBB">
      <w:pPr>
        <w:ind w:right="111"/>
        <w:rPr>
          <w:rFonts w:ascii="Times New Roman" w:hAnsi="Times New Roman"/>
          <w:b/>
          <w:sz w:val="28"/>
          <w:szCs w:val="28"/>
        </w:rPr>
      </w:pPr>
    </w:p>
    <w:p w:rsidR="00A32B34" w:rsidRDefault="00F31247"/>
    <w:sectPr w:rsidR="00A32B34" w:rsidSect="00C92EB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92EBB"/>
    <w:rsid w:val="000263E1"/>
    <w:rsid w:val="000900FB"/>
    <w:rsid w:val="000D7F06"/>
    <w:rsid w:val="00125B5A"/>
    <w:rsid w:val="00143EB4"/>
    <w:rsid w:val="00173FC6"/>
    <w:rsid w:val="00177129"/>
    <w:rsid w:val="001F10B9"/>
    <w:rsid w:val="0031456F"/>
    <w:rsid w:val="003C2372"/>
    <w:rsid w:val="003D3DF0"/>
    <w:rsid w:val="003D5BF9"/>
    <w:rsid w:val="003E2866"/>
    <w:rsid w:val="0047191D"/>
    <w:rsid w:val="004D772C"/>
    <w:rsid w:val="00505AEE"/>
    <w:rsid w:val="005163A5"/>
    <w:rsid w:val="005358A9"/>
    <w:rsid w:val="00540253"/>
    <w:rsid w:val="005569AF"/>
    <w:rsid w:val="006773AA"/>
    <w:rsid w:val="007310D9"/>
    <w:rsid w:val="00791C09"/>
    <w:rsid w:val="00795F75"/>
    <w:rsid w:val="00807C89"/>
    <w:rsid w:val="008A30D1"/>
    <w:rsid w:val="008E13C0"/>
    <w:rsid w:val="0090278A"/>
    <w:rsid w:val="0096481D"/>
    <w:rsid w:val="00A215FD"/>
    <w:rsid w:val="00A45B86"/>
    <w:rsid w:val="00AB47DE"/>
    <w:rsid w:val="00AD17AA"/>
    <w:rsid w:val="00AF73C7"/>
    <w:rsid w:val="00B36764"/>
    <w:rsid w:val="00C24DE4"/>
    <w:rsid w:val="00C53EF8"/>
    <w:rsid w:val="00C67AEB"/>
    <w:rsid w:val="00C8118F"/>
    <w:rsid w:val="00C92EBB"/>
    <w:rsid w:val="00D15548"/>
    <w:rsid w:val="00D26477"/>
    <w:rsid w:val="00DD6690"/>
    <w:rsid w:val="00EC7C45"/>
    <w:rsid w:val="00ED7D7E"/>
    <w:rsid w:val="00F02E1E"/>
    <w:rsid w:val="00F2562B"/>
    <w:rsid w:val="00F31247"/>
    <w:rsid w:val="00F3293B"/>
    <w:rsid w:val="00F33CCD"/>
    <w:rsid w:val="00F55B32"/>
    <w:rsid w:val="00F61DE7"/>
    <w:rsid w:val="00FD06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EB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05A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505A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05A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505A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1">
    <w:name w:val="Без интервала1"/>
    <w:rsid w:val="00C92EBB"/>
    <w:pPr>
      <w:suppressAutoHyphens/>
      <w:spacing w:after="0" w:line="240" w:lineRule="auto"/>
    </w:pPr>
    <w:rPr>
      <w:rFonts w:ascii="Calibri" w:eastAsia="Calibri" w:hAnsi="Calibri" w:cs="Times New Roman"/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8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153</Words>
  <Characters>874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cp:lastPrinted>2017-07-26T09:47:00Z</cp:lastPrinted>
  <dcterms:created xsi:type="dcterms:W3CDTF">2016-08-29T06:42:00Z</dcterms:created>
  <dcterms:modified xsi:type="dcterms:W3CDTF">2018-05-31T03:26:00Z</dcterms:modified>
</cp:coreProperties>
</file>