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BB" w:rsidRDefault="00C92EBB" w:rsidP="00C92EB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Садовского сельсовета Краснозерского района в </w:t>
      </w:r>
      <w:r w:rsidR="00791C09">
        <w:rPr>
          <w:rFonts w:ascii="Times New Roman" w:hAnsi="Times New Roman"/>
          <w:b/>
          <w:sz w:val="28"/>
          <w:szCs w:val="28"/>
        </w:rPr>
        <w:t xml:space="preserve">феврале </w:t>
      </w:r>
      <w:r>
        <w:rPr>
          <w:rFonts w:ascii="Times New Roman" w:hAnsi="Times New Roman"/>
          <w:b/>
          <w:sz w:val="28"/>
          <w:szCs w:val="28"/>
        </w:rPr>
        <w:t>201</w:t>
      </w:r>
      <w:r w:rsidR="003C237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C92EBB" w:rsidTr="00C92EBB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92EBB" w:rsidTr="00C92EBB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92EBB" w:rsidTr="00C92EBB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2EBB" w:rsidTr="00C92EBB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791C09" w:rsidP="001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791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791C09" w:rsidP="00143E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C92EBB" w:rsidRDefault="007310D9" w:rsidP="00C92EBB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D17AA">
        <w:rPr>
          <w:rFonts w:ascii="Times New Roman" w:hAnsi="Times New Roman"/>
          <w:b/>
          <w:sz w:val="28"/>
          <w:szCs w:val="28"/>
        </w:rPr>
        <w:t xml:space="preserve"> </w:t>
      </w:r>
      <w:r w:rsidR="004D772C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C92EBB">
        <w:rPr>
          <w:rFonts w:ascii="Times New Roman" w:hAnsi="Times New Roman"/>
          <w:b/>
          <w:sz w:val="28"/>
          <w:szCs w:val="28"/>
        </w:rPr>
        <w:t xml:space="preserve">Садовского сельсовета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Н.Н.Пуртов</w:t>
      </w:r>
    </w:p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A32B34" w:rsidRDefault="00791C09"/>
    <w:sectPr w:rsidR="00A32B34" w:rsidSect="00C92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EBB"/>
    <w:rsid w:val="000263E1"/>
    <w:rsid w:val="000900FB"/>
    <w:rsid w:val="00125B5A"/>
    <w:rsid w:val="00143EB4"/>
    <w:rsid w:val="00173FC6"/>
    <w:rsid w:val="00177129"/>
    <w:rsid w:val="001F10B9"/>
    <w:rsid w:val="0031456F"/>
    <w:rsid w:val="003C2372"/>
    <w:rsid w:val="003D5BF9"/>
    <w:rsid w:val="003E2866"/>
    <w:rsid w:val="004D772C"/>
    <w:rsid w:val="00505AEE"/>
    <w:rsid w:val="005358A9"/>
    <w:rsid w:val="00540253"/>
    <w:rsid w:val="005569AF"/>
    <w:rsid w:val="006773AA"/>
    <w:rsid w:val="007310D9"/>
    <w:rsid w:val="00791C09"/>
    <w:rsid w:val="008A30D1"/>
    <w:rsid w:val="008E13C0"/>
    <w:rsid w:val="0096481D"/>
    <w:rsid w:val="00A215FD"/>
    <w:rsid w:val="00AB47DE"/>
    <w:rsid w:val="00AD17AA"/>
    <w:rsid w:val="00AF73C7"/>
    <w:rsid w:val="00B36764"/>
    <w:rsid w:val="00C24DE4"/>
    <w:rsid w:val="00C53EF8"/>
    <w:rsid w:val="00C67AEB"/>
    <w:rsid w:val="00C8118F"/>
    <w:rsid w:val="00C92EBB"/>
    <w:rsid w:val="00D15548"/>
    <w:rsid w:val="00D26477"/>
    <w:rsid w:val="00DD6690"/>
    <w:rsid w:val="00EC7C45"/>
    <w:rsid w:val="00ED7D7E"/>
    <w:rsid w:val="00F2562B"/>
    <w:rsid w:val="00F3293B"/>
    <w:rsid w:val="00F33CCD"/>
    <w:rsid w:val="00F55B32"/>
    <w:rsid w:val="00F61DE7"/>
    <w:rsid w:val="00FD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C92EB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880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2017-07-26T09:47:00Z</cp:lastPrinted>
  <dcterms:created xsi:type="dcterms:W3CDTF">2016-08-29T06:42:00Z</dcterms:created>
  <dcterms:modified xsi:type="dcterms:W3CDTF">2018-02-28T03:15:00Z</dcterms:modified>
</cp:coreProperties>
</file>